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76F26" w14:textId="15DB28D0" w:rsidR="00630AD0" w:rsidRDefault="007978BF" w:rsidP="214C8A01">
      <w:pPr>
        <w:rPr>
          <w:rFonts w:ascii="Verdana" w:hAnsi="Verdana"/>
          <w:b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71616D">
        <w:rPr>
          <w:rFonts w:ascii="Verdana" w:hAnsi="Verdana"/>
          <w:b/>
          <w:bCs/>
          <w:color w:val="auto"/>
          <w:kern w:val="0"/>
          <w:sz w:val="24"/>
          <w:szCs w:val="24"/>
          <w14:ligatures w14:val="none"/>
          <w14:cntxtAlts w14:val="0"/>
        </w:rPr>
        <w:t xml:space="preserve">Psalmrooster </w:t>
      </w:r>
      <w:r w:rsidR="646D25D6" w:rsidRPr="0071616D">
        <w:rPr>
          <w:rFonts w:ascii="Verdana" w:hAnsi="Verdana"/>
          <w:b/>
          <w:bCs/>
          <w:color w:val="auto"/>
          <w:kern w:val="0"/>
          <w:sz w:val="24"/>
          <w:szCs w:val="24"/>
          <w14:ligatures w14:val="none"/>
          <w14:cntxtAlts w14:val="0"/>
        </w:rPr>
        <w:t xml:space="preserve">overhoorschema </w:t>
      </w:r>
      <w:r w:rsidRPr="0071616D">
        <w:rPr>
          <w:rFonts w:ascii="Verdana" w:hAnsi="Verdana"/>
          <w:b/>
          <w:bCs/>
          <w:color w:val="auto"/>
          <w:kern w:val="0"/>
          <w:sz w:val="24"/>
          <w:szCs w:val="24"/>
          <w14:ligatures w14:val="none"/>
          <w14:cntxtAlts w14:val="0"/>
        </w:rPr>
        <w:t>202</w:t>
      </w:r>
      <w:r w:rsidR="00B5274D">
        <w:rPr>
          <w:rFonts w:ascii="Verdana" w:hAnsi="Verdana"/>
          <w:b/>
          <w:bCs/>
          <w:color w:val="auto"/>
          <w:kern w:val="0"/>
          <w:sz w:val="24"/>
          <w:szCs w:val="24"/>
          <w14:ligatures w14:val="none"/>
          <w14:cntxtAlts w14:val="0"/>
        </w:rPr>
        <w:t>5</w:t>
      </w:r>
      <w:r w:rsidRPr="0071616D">
        <w:rPr>
          <w:rFonts w:ascii="Verdana" w:hAnsi="Verdana"/>
          <w:b/>
          <w:bCs/>
          <w:color w:val="auto"/>
          <w:kern w:val="0"/>
          <w:sz w:val="24"/>
          <w:szCs w:val="24"/>
          <w14:ligatures w14:val="none"/>
          <w14:cntxtAlts w14:val="0"/>
        </w:rPr>
        <w:t>-202</w:t>
      </w:r>
      <w:r w:rsidR="00B5274D">
        <w:rPr>
          <w:rFonts w:ascii="Verdana" w:hAnsi="Verdana"/>
          <w:b/>
          <w:bCs/>
          <w:color w:val="auto"/>
          <w:kern w:val="0"/>
          <w:sz w:val="24"/>
          <w:szCs w:val="24"/>
          <w14:ligatures w14:val="none"/>
          <w14:cntxtAlts w14:val="0"/>
        </w:rPr>
        <w:t>6</w:t>
      </w:r>
    </w:p>
    <w:p w14:paraId="6DE9356E" w14:textId="7E1F7564" w:rsidR="007978BF" w:rsidRDefault="409B0461" w:rsidP="214C8A01">
      <w:pPr>
        <w:rPr>
          <w:rFonts w:ascii="Verdana" w:hAnsi="Verdana"/>
          <w:color w:val="auto"/>
          <w:kern w:val="0"/>
          <w:sz w:val="18"/>
          <w:szCs w:val="18"/>
          <w14:ligatures w14:val="none"/>
          <w14:cntxtAlts w14:val="0"/>
        </w:rPr>
      </w:pPr>
      <w:r w:rsidRPr="214C8A01">
        <w:rPr>
          <w:rFonts w:ascii="Verdana" w:hAnsi="Verdana"/>
          <w:color w:val="auto"/>
          <w:kern w:val="0"/>
          <w:sz w:val="18"/>
          <w:szCs w:val="18"/>
          <w14:ligatures w14:val="none"/>
          <w14:cntxtAlts w14:val="0"/>
        </w:rPr>
        <w:t>(eerste week herhalen p</w:t>
      </w:r>
      <w:r w:rsidR="67F964C7" w:rsidRPr="214C8A01">
        <w:rPr>
          <w:rFonts w:ascii="Verdana" w:hAnsi="Verdana"/>
          <w:color w:val="auto"/>
          <w:kern w:val="0"/>
          <w:sz w:val="18"/>
          <w:szCs w:val="18"/>
          <w14:ligatures w14:val="none"/>
          <w14:cntxtAlts w14:val="0"/>
        </w:rPr>
        <w:t>s</w:t>
      </w:r>
      <w:r w:rsidRPr="214C8A01">
        <w:rPr>
          <w:rFonts w:ascii="Verdana" w:hAnsi="Verdana"/>
          <w:color w:val="auto"/>
          <w:kern w:val="0"/>
          <w:sz w:val="18"/>
          <w:szCs w:val="18"/>
          <w14:ligatures w14:val="none"/>
          <w14:cntxtAlts w14:val="0"/>
        </w:rPr>
        <w:t>almen vorig schooljaar</w:t>
      </w:r>
      <w:r w:rsidR="4D895F32" w:rsidRPr="214C8A01">
        <w:rPr>
          <w:rFonts w:ascii="Verdana" w:hAnsi="Verdana"/>
          <w:color w:val="auto"/>
          <w:kern w:val="0"/>
          <w:sz w:val="18"/>
          <w:szCs w:val="18"/>
          <w14:ligatures w14:val="none"/>
          <w14:cntxtAlts w14:val="0"/>
        </w:rPr>
        <w:t xml:space="preserve"> en aanleren nieuwe psalm.</w:t>
      </w:r>
      <w:r w:rsidRPr="214C8A01">
        <w:rPr>
          <w:rFonts w:ascii="Verdana" w:hAnsi="Verdana"/>
          <w:color w:val="auto"/>
          <w:kern w:val="0"/>
          <w:sz w:val="18"/>
          <w:szCs w:val="18"/>
          <w14:ligatures w14:val="none"/>
          <w14:cntxtAlts w14:val="0"/>
        </w:rPr>
        <w:t>)</w:t>
      </w:r>
    </w:p>
    <w:p w14:paraId="2CB77B2A" w14:textId="77777777" w:rsidR="00596597" w:rsidRPr="0071616D" w:rsidRDefault="00596597" w:rsidP="214C8A01">
      <w:pPr>
        <w:rPr>
          <w:rFonts w:ascii="Verdana" w:hAnsi="Verdana"/>
          <w:color w:val="auto"/>
          <w:kern w:val="0"/>
          <w:sz w:val="24"/>
          <w:szCs w:val="24"/>
          <w:highlight w:val="yellow"/>
          <w14:ligatures w14:val="none"/>
          <w14:cntxtAlts w14:val="0"/>
        </w:rPr>
      </w:pPr>
    </w:p>
    <w:tbl>
      <w:tblPr>
        <w:tblW w:w="7088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850"/>
        <w:gridCol w:w="1134"/>
        <w:gridCol w:w="851"/>
        <w:gridCol w:w="850"/>
        <w:gridCol w:w="851"/>
      </w:tblGrid>
      <w:tr w:rsidR="001D28CF" w:rsidRPr="008D66F7" w14:paraId="6F12F472" w14:textId="77777777" w:rsidTr="00201D91">
        <w:trPr>
          <w:trHeight w:val="335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666666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51EEC" w14:textId="77777777" w:rsidR="00D35C6D" w:rsidRPr="008D66F7" w:rsidRDefault="00D35C6D">
            <w:pPr>
              <w:widowControl w:val="0"/>
              <w:rPr>
                <w:rFonts w:ascii="Verdana" w:hAnsi="Verdana"/>
                <w:sz w:val="17"/>
                <w:szCs w:val="17"/>
                <w14:ligatures w14:val="none"/>
              </w:rPr>
            </w:pPr>
            <w:r w:rsidRPr="008D66F7">
              <w:rPr>
                <w:rFonts w:ascii="Verdana" w:hAnsi="Verdana"/>
                <w:b/>
                <w:bCs/>
                <w:sz w:val="17"/>
                <w:szCs w:val="17"/>
                <w14:ligatures w14:val="none"/>
              </w:rPr>
              <w:t>Datum   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007D8" w14:textId="05848A59" w:rsidR="00D35C6D" w:rsidRPr="008D66F7" w:rsidRDefault="00D35C6D">
            <w:pPr>
              <w:widowControl w:val="0"/>
              <w:rPr>
                <w:rFonts w:ascii="Verdana" w:hAnsi="Verdana"/>
                <w:sz w:val="17"/>
                <w:szCs w:val="17"/>
                <w14:ligatures w14:val="none"/>
              </w:rPr>
            </w:pPr>
            <w:r w:rsidRPr="008D66F7">
              <w:rPr>
                <w:rFonts w:ascii="Verdana" w:hAnsi="Verdana"/>
                <w:b/>
                <w:bCs/>
                <w:sz w:val="17"/>
                <w:szCs w:val="17"/>
                <w14:ligatures w14:val="none"/>
              </w:rPr>
              <w:t>Gr. 0</w:t>
            </w:r>
            <w:r w:rsidR="383153A2" w:rsidRPr="008D66F7">
              <w:rPr>
                <w:rFonts w:ascii="Verdana" w:hAnsi="Verdana"/>
                <w:b/>
                <w:bCs/>
                <w:sz w:val="17"/>
                <w:szCs w:val="17"/>
                <w14:ligatures w14:val="none"/>
              </w:rPr>
              <w:t>,1,</w:t>
            </w:r>
            <w:r w:rsidRPr="008D66F7">
              <w:rPr>
                <w:rFonts w:ascii="Verdana" w:hAnsi="Verdana"/>
                <w:b/>
                <w:bCs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A5800" w14:textId="0B30C86B" w:rsidR="00D35C6D" w:rsidRPr="008D66F7" w:rsidRDefault="00D35C6D">
            <w:pPr>
              <w:widowControl w:val="0"/>
              <w:rPr>
                <w:rFonts w:ascii="Verdana" w:hAnsi="Verdana"/>
                <w:sz w:val="17"/>
                <w:szCs w:val="17"/>
                <w14:ligatures w14:val="none"/>
              </w:rPr>
            </w:pPr>
            <w:r w:rsidRPr="008D66F7">
              <w:rPr>
                <w:rFonts w:ascii="Verdana" w:hAnsi="Verdana"/>
                <w:b/>
                <w:bCs/>
                <w:sz w:val="17"/>
                <w:szCs w:val="17"/>
                <w14:ligatures w14:val="none"/>
              </w:rPr>
              <w:t xml:space="preserve">Gr. 3   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ECCAC" w14:textId="7879A09B" w:rsidR="00D35C6D" w:rsidRPr="008D66F7" w:rsidRDefault="00D35C6D" w:rsidP="773E51C1">
            <w:pPr>
              <w:widowControl w:val="0"/>
              <w:rPr>
                <w:rFonts w:ascii="Verdana" w:hAnsi="Verdana"/>
                <w:b/>
                <w:bCs/>
                <w:sz w:val="17"/>
                <w:szCs w:val="17"/>
                <w14:ligatures w14:val="none"/>
              </w:rPr>
            </w:pPr>
            <w:r w:rsidRPr="008D66F7">
              <w:rPr>
                <w:rFonts w:ascii="Verdana" w:hAnsi="Verdana"/>
                <w:b/>
                <w:bCs/>
                <w:sz w:val="17"/>
                <w:szCs w:val="17"/>
                <w14:ligatures w14:val="none"/>
              </w:rPr>
              <w:t xml:space="preserve">Gr. </w:t>
            </w:r>
            <w:r w:rsidR="4618BB83" w:rsidRPr="008D66F7">
              <w:rPr>
                <w:rFonts w:ascii="Verdana" w:hAnsi="Verdana"/>
                <w:b/>
                <w:bCs/>
                <w:sz w:val="17"/>
                <w:szCs w:val="17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E9FB3" w14:textId="03453334" w:rsidR="003E2446" w:rsidRPr="008D66F7" w:rsidRDefault="00D35C6D">
            <w:pPr>
              <w:widowControl w:val="0"/>
              <w:rPr>
                <w:rFonts w:ascii="Verdana" w:hAnsi="Verdana"/>
                <w:b/>
                <w:bCs/>
                <w:sz w:val="17"/>
                <w:szCs w:val="17"/>
                <w14:ligatures w14:val="none"/>
              </w:rPr>
            </w:pPr>
            <w:r w:rsidRPr="008D66F7">
              <w:rPr>
                <w:rFonts w:ascii="Verdana" w:hAnsi="Verdana"/>
                <w:b/>
                <w:bCs/>
                <w:sz w:val="17"/>
                <w:szCs w:val="17"/>
                <w14:ligatures w14:val="none"/>
              </w:rPr>
              <w:t>Gr. 5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17F39" w14:textId="7208D220" w:rsidR="00D35C6D" w:rsidRPr="008D66F7" w:rsidRDefault="00D35C6D" w:rsidP="773E51C1">
            <w:pPr>
              <w:widowControl w:val="0"/>
              <w:rPr>
                <w:rFonts w:ascii="Verdana" w:hAnsi="Verdana"/>
                <w:b/>
                <w:bCs/>
                <w:sz w:val="17"/>
                <w:szCs w:val="17"/>
                <w14:ligatures w14:val="none"/>
              </w:rPr>
            </w:pPr>
            <w:r w:rsidRPr="008D66F7">
              <w:rPr>
                <w:rFonts w:ascii="Verdana" w:hAnsi="Verdana"/>
                <w:b/>
                <w:bCs/>
                <w:sz w:val="17"/>
                <w:szCs w:val="17"/>
                <w14:ligatures w14:val="none"/>
              </w:rPr>
              <w:t>Gr. 6</w:t>
            </w:r>
            <w:r w:rsidR="00427D8A">
              <w:rPr>
                <w:rFonts w:ascii="Verdana" w:hAnsi="Verdana"/>
                <w:b/>
                <w:bCs/>
                <w:sz w:val="17"/>
                <w:szCs w:val="17"/>
                <w14:ligatures w14:val="none"/>
              </w:rPr>
              <w:t>a en 6b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AAECE" w14:textId="7710203B" w:rsidR="00D35C6D" w:rsidRPr="008D66F7" w:rsidRDefault="00D35C6D">
            <w:pPr>
              <w:widowControl w:val="0"/>
              <w:rPr>
                <w:rFonts w:ascii="Verdana" w:hAnsi="Verdana"/>
                <w:sz w:val="17"/>
                <w:szCs w:val="17"/>
                <w14:ligatures w14:val="none"/>
              </w:rPr>
            </w:pPr>
            <w:r w:rsidRPr="008D66F7">
              <w:rPr>
                <w:rFonts w:ascii="Verdana" w:hAnsi="Verdana"/>
                <w:b/>
                <w:bCs/>
                <w:sz w:val="17"/>
                <w:szCs w:val="17"/>
                <w14:ligatures w14:val="none"/>
              </w:rPr>
              <w:t>Gr. 7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113D7" w14:textId="77777777" w:rsidR="00D35C6D" w:rsidRPr="008D66F7" w:rsidRDefault="00D35C6D">
            <w:pPr>
              <w:widowControl w:val="0"/>
              <w:rPr>
                <w:rFonts w:ascii="Verdana" w:hAnsi="Verdana"/>
                <w:sz w:val="17"/>
                <w:szCs w:val="17"/>
                <w14:ligatures w14:val="none"/>
              </w:rPr>
            </w:pPr>
            <w:r w:rsidRPr="008D66F7">
              <w:rPr>
                <w:rFonts w:ascii="Verdana" w:hAnsi="Verdana"/>
                <w:b/>
                <w:bCs/>
                <w:sz w:val="17"/>
                <w:szCs w:val="17"/>
                <w14:ligatures w14:val="none"/>
              </w:rPr>
              <w:t>Gr. 8</w:t>
            </w:r>
          </w:p>
        </w:tc>
      </w:tr>
      <w:tr w:rsidR="0014365E" w:rsidRPr="008D66F7" w14:paraId="3C1A0B52" w14:textId="77777777" w:rsidTr="00201D91">
        <w:trPr>
          <w:trHeight w:val="285"/>
        </w:trPr>
        <w:tc>
          <w:tcPr>
            <w:tcW w:w="851" w:type="dxa"/>
            <w:tcBorders>
              <w:top w:val="single" w:sz="8" w:space="0" w:color="666666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87E9F" w14:textId="578CFB39" w:rsidR="773E51C1" w:rsidRPr="008D66F7" w:rsidRDefault="00573AC7" w:rsidP="214C8A01">
            <w:pPr>
              <w:widowControl w:val="0"/>
              <w:rPr>
                <w:rFonts w:ascii="Verdana" w:eastAsia="Calibri" w:hAnsi="Verdana" w:cs="Calibri"/>
                <w:color w:val="000000" w:themeColor="text1"/>
                <w:sz w:val="17"/>
                <w:szCs w:val="17"/>
              </w:rPr>
            </w:pPr>
            <w:r w:rsidRPr="008D66F7">
              <w:rPr>
                <w:rFonts w:ascii="Verdana" w:eastAsia="Calibri" w:hAnsi="Verdana" w:cs="Calibri"/>
                <w:color w:val="000000" w:themeColor="text1"/>
                <w:sz w:val="17"/>
                <w:szCs w:val="17"/>
              </w:rPr>
              <w:t>19</w:t>
            </w:r>
            <w:r w:rsidR="773E51C1" w:rsidRPr="008D66F7">
              <w:rPr>
                <w:rFonts w:ascii="Verdana" w:eastAsia="Calibri" w:hAnsi="Verdana" w:cs="Calibri"/>
                <w:color w:val="000000" w:themeColor="text1"/>
                <w:sz w:val="17"/>
                <w:szCs w:val="17"/>
              </w:rPr>
              <w:t>-08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1DB98" w14:textId="3304C951" w:rsidR="0014365E" w:rsidRPr="008D66F7" w:rsidRDefault="786FA0D6" w:rsidP="0014365E">
            <w:pPr>
              <w:widowControl w:val="0"/>
              <w:rPr>
                <w:rFonts w:ascii="Verdana" w:hAnsi="Verdana"/>
                <w:sz w:val="17"/>
                <w:szCs w:val="17"/>
                <w14:ligatures w14:val="none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543EA" w14:textId="5377D850" w:rsidR="0014365E" w:rsidRPr="008D66F7" w:rsidRDefault="786FA0D6" w:rsidP="0014365E">
            <w:pPr>
              <w:widowControl w:val="0"/>
              <w:rPr>
                <w:rFonts w:ascii="Verdana" w:hAnsi="Verdana"/>
                <w:sz w:val="17"/>
                <w:szCs w:val="17"/>
                <w14:ligatures w14:val="none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B1710" w14:textId="3EF867B3" w:rsidR="0014365E" w:rsidRPr="008D66F7" w:rsidRDefault="786FA0D6" w:rsidP="773E51C1">
            <w:pPr>
              <w:pStyle w:val="paragraph"/>
              <w:rPr>
                <w:rStyle w:val="normaltextrun"/>
                <w:rFonts w:ascii="Verdana" w:hAnsi="Verdana"/>
                <w:sz w:val="17"/>
                <w:szCs w:val="17"/>
                <w14:ligatures w14:val="none"/>
              </w:rPr>
            </w:pPr>
            <w:r w:rsidRPr="008D66F7">
              <w:rPr>
                <w:rStyle w:val="normaltextrun"/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09D59" w14:textId="7F955A15" w:rsidR="0014365E" w:rsidRPr="008D66F7" w:rsidRDefault="786FA0D6" w:rsidP="0014365E">
            <w:pPr>
              <w:widowControl w:val="0"/>
              <w:rPr>
                <w:rFonts w:ascii="Verdana" w:hAnsi="Verdana"/>
                <w:sz w:val="17"/>
                <w:szCs w:val="17"/>
                <w14:ligatures w14:val="none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145B0" w14:textId="313A4629" w:rsidR="0014365E" w:rsidRPr="008D66F7" w:rsidRDefault="786FA0D6" w:rsidP="0014365E">
            <w:pPr>
              <w:widowControl w:val="0"/>
              <w:rPr>
                <w:rFonts w:ascii="Verdana" w:hAnsi="Verdana"/>
                <w:sz w:val="17"/>
                <w:szCs w:val="17"/>
                <w14:ligatures w14:val="none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B290F" w14:textId="13FDF29B" w:rsidR="0014365E" w:rsidRPr="008D66F7" w:rsidRDefault="786FA0D6" w:rsidP="0014365E">
            <w:pPr>
              <w:widowControl w:val="0"/>
              <w:rPr>
                <w:rFonts w:ascii="Verdana" w:hAnsi="Verdana"/>
                <w:sz w:val="17"/>
                <w:szCs w:val="17"/>
                <w14:ligatures w14:val="none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3002A" w14:textId="0571DD5D" w:rsidR="0014365E" w:rsidRPr="008D66F7" w:rsidRDefault="786FA0D6" w:rsidP="0014365E">
            <w:pPr>
              <w:widowControl w:val="0"/>
              <w:rPr>
                <w:rFonts w:ascii="Verdana" w:hAnsi="Verdana"/>
                <w:sz w:val="17"/>
                <w:szCs w:val="17"/>
                <w14:ligatures w14:val="none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1A7882" w:rsidRPr="008D66F7" w14:paraId="10B7F342" w14:textId="77777777" w:rsidTr="00201D91">
        <w:trPr>
          <w:trHeight w:val="229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EF510" w14:textId="40B7198D" w:rsidR="001A7882" w:rsidRPr="008D66F7" w:rsidRDefault="001A7882" w:rsidP="001A7882">
            <w:pPr>
              <w:widowControl w:val="0"/>
              <w:rPr>
                <w:rFonts w:ascii="Verdana" w:eastAsia="Calibri" w:hAnsi="Verdana" w:cs="Calibri"/>
                <w:color w:val="000000" w:themeColor="text1"/>
                <w:sz w:val="17"/>
                <w:szCs w:val="17"/>
              </w:rPr>
            </w:pPr>
            <w:r w:rsidRPr="008D66F7">
              <w:rPr>
                <w:rFonts w:ascii="Verdana" w:hAnsi="Verdana" w:cstheme="minorBidi"/>
                <w:color w:val="auto"/>
                <w:sz w:val="17"/>
                <w:szCs w:val="17"/>
                <w14:ligatures w14:val="none"/>
              </w:rPr>
              <w:t>26-08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439BB" w14:textId="1F3F241B" w:rsidR="001A7882" w:rsidRPr="008D66F7" w:rsidRDefault="001A7882" w:rsidP="001A7882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81:1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FB958" w14:textId="20B6504D" w:rsidR="001A7882" w:rsidRPr="008D66F7" w:rsidRDefault="001A7882" w:rsidP="001A7882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9:1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0B3D6" w14:textId="0922AD6C" w:rsidR="001A7882" w:rsidRPr="008D66F7" w:rsidRDefault="001A7882" w:rsidP="001A7882">
            <w:pPr>
              <w:pStyle w:val="paragraph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Style w:val="normaltextrun"/>
                <w:rFonts w:ascii="Verdana" w:hAnsi="Verdana"/>
                <w:sz w:val="17"/>
                <w:szCs w:val="17"/>
              </w:rPr>
              <w:t>124:4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AF68D" w14:textId="1E2F4D8E" w:rsidR="001A7882" w:rsidRPr="008D66F7" w:rsidRDefault="001A7882" w:rsidP="001A7882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23:1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2876E" w14:textId="6FD8752B" w:rsidR="001A7882" w:rsidRPr="008D66F7" w:rsidRDefault="001A7882" w:rsidP="001A7882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107:12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7DE0F" w14:textId="77777777" w:rsidR="001A7882" w:rsidRPr="008D66F7" w:rsidRDefault="001A7882" w:rsidP="001A7882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97D2D" w14:textId="77777777" w:rsidR="001A7882" w:rsidRPr="008D66F7" w:rsidRDefault="001A7882" w:rsidP="001A7882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57</w:t>
            </w:r>
          </w:p>
        </w:tc>
      </w:tr>
      <w:tr w:rsidR="001A7882" w:rsidRPr="008D66F7" w14:paraId="07EDAAD7" w14:textId="77777777" w:rsidTr="00201D91">
        <w:trPr>
          <w:trHeight w:val="229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CD411" w14:textId="24FB1D4C" w:rsidR="001A7882" w:rsidRPr="008D66F7" w:rsidRDefault="001A7882" w:rsidP="001A7882">
            <w:pPr>
              <w:widowControl w:val="0"/>
              <w:rPr>
                <w:rFonts w:ascii="Verdana" w:eastAsia="Calibri" w:hAnsi="Verdana" w:cs="Calibri"/>
                <w:color w:val="000000" w:themeColor="text1"/>
                <w:sz w:val="17"/>
                <w:szCs w:val="17"/>
              </w:rPr>
            </w:pPr>
            <w:r w:rsidRPr="008D66F7">
              <w:rPr>
                <w:rFonts w:ascii="Verdana" w:hAnsi="Verdana" w:cstheme="minorBidi"/>
                <w:color w:val="auto"/>
                <w:sz w:val="17"/>
                <w:szCs w:val="17"/>
                <w14:ligatures w14:val="none"/>
              </w:rPr>
              <w:t>02-09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4F69D" w14:textId="309F6857" w:rsidR="001A7882" w:rsidRPr="008D66F7" w:rsidRDefault="001A7882" w:rsidP="001A7882">
            <w:pPr>
              <w:widowControl w:val="0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14511" w14:textId="14EEC045" w:rsidR="001A7882" w:rsidRPr="008D66F7" w:rsidRDefault="001A7882" w:rsidP="001A7882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17:8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10BD8" w14:textId="520E5E36" w:rsidR="001A7882" w:rsidRPr="008D66F7" w:rsidRDefault="001A7882" w:rsidP="001A7882">
            <w:pPr>
              <w:pStyle w:val="paragraph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Style w:val="normaltextrun"/>
                <w:rFonts w:ascii="Verdana" w:hAnsi="Verdana"/>
                <w:sz w:val="17"/>
                <w:szCs w:val="17"/>
              </w:rPr>
              <w:t>119:53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D5891" w14:textId="0A12A2C8" w:rsidR="001A7882" w:rsidRPr="008D66F7" w:rsidRDefault="001A7882" w:rsidP="001A7882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94:8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7E12E" w14:textId="3D350789" w:rsidR="001A7882" w:rsidRPr="008D66F7" w:rsidRDefault="001A7882" w:rsidP="001A7882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120:1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A58A7" w14:textId="77777777" w:rsidR="001A7882" w:rsidRPr="008D66F7" w:rsidRDefault="001A7882" w:rsidP="001A7882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2/3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553A1" w14:textId="77777777" w:rsidR="001A7882" w:rsidRPr="008D66F7" w:rsidRDefault="001A7882" w:rsidP="001A7882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58</w:t>
            </w:r>
          </w:p>
        </w:tc>
      </w:tr>
      <w:tr w:rsidR="001A7882" w:rsidRPr="008D66F7" w14:paraId="5DAA7C3E" w14:textId="77777777" w:rsidTr="00201D91">
        <w:trPr>
          <w:trHeight w:val="229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3E603" w14:textId="18F244F7" w:rsidR="001A7882" w:rsidRPr="008D66F7" w:rsidRDefault="001A7882" w:rsidP="001A7882">
            <w:pPr>
              <w:widowControl w:val="0"/>
              <w:rPr>
                <w:rFonts w:ascii="Verdana" w:eastAsia="Calibri" w:hAnsi="Verdana" w:cs="Calibri"/>
                <w:color w:val="000000" w:themeColor="text1"/>
                <w:sz w:val="17"/>
                <w:szCs w:val="17"/>
              </w:rPr>
            </w:pPr>
            <w:r w:rsidRPr="008D66F7">
              <w:rPr>
                <w:rFonts w:ascii="Verdana" w:hAnsi="Verdana" w:cstheme="minorBidi"/>
                <w:color w:val="auto"/>
                <w:sz w:val="17"/>
                <w:szCs w:val="17"/>
                <w14:ligatures w14:val="none"/>
              </w:rPr>
              <w:t>09-09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AD891" w14:textId="6FA59E11" w:rsidR="001A7882" w:rsidRPr="008D66F7" w:rsidRDefault="001A7882" w:rsidP="001A7882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87:4 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B3386" w14:textId="368CE7EE" w:rsidR="001A7882" w:rsidRPr="008D66F7" w:rsidRDefault="001A7882" w:rsidP="001A7882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6:9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48D63" w14:textId="60FBAB7C" w:rsidR="001A7882" w:rsidRPr="008D66F7" w:rsidRDefault="001A7882" w:rsidP="001A7882">
            <w:pPr>
              <w:pStyle w:val="paragraph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5:12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2D508" w14:textId="137335D6" w:rsidR="001A7882" w:rsidRPr="008D66F7" w:rsidRDefault="001A7882" w:rsidP="001A7882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14:1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0C57B" w14:textId="59A00106" w:rsidR="001A7882" w:rsidRPr="008D66F7" w:rsidRDefault="001A7882" w:rsidP="001A7882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122:1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BCAFB" w14:textId="77777777" w:rsidR="001A7882" w:rsidRPr="008D66F7" w:rsidRDefault="001A7882" w:rsidP="001A7882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4/5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F69E2" w14:textId="77777777" w:rsidR="001A7882" w:rsidRPr="008D66F7" w:rsidRDefault="001A7882" w:rsidP="001A7882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59/60</w:t>
            </w:r>
          </w:p>
        </w:tc>
      </w:tr>
      <w:tr w:rsidR="001A7882" w:rsidRPr="008D66F7" w14:paraId="70B964AC" w14:textId="77777777" w:rsidTr="00201D91">
        <w:trPr>
          <w:trHeight w:val="229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CB0D4" w14:textId="0E6E62C3" w:rsidR="001A7882" w:rsidRPr="008D66F7" w:rsidRDefault="001A7882" w:rsidP="001A7882">
            <w:pPr>
              <w:widowControl w:val="0"/>
              <w:rPr>
                <w:rFonts w:ascii="Verdana" w:eastAsia="Calibri" w:hAnsi="Verdana" w:cs="Calibri"/>
                <w:color w:val="000000" w:themeColor="text1"/>
                <w:sz w:val="17"/>
                <w:szCs w:val="17"/>
              </w:rPr>
            </w:pPr>
            <w:r w:rsidRPr="008D66F7">
              <w:rPr>
                <w:rFonts w:ascii="Verdana" w:hAnsi="Verdana" w:cstheme="minorBidi"/>
                <w:color w:val="auto"/>
                <w:sz w:val="17"/>
                <w:szCs w:val="17"/>
                <w14:ligatures w14:val="none"/>
              </w:rPr>
              <w:t>16-09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D6284" w14:textId="0EBC9E04" w:rsidR="001A7882" w:rsidRPr="008D66F7" w:rsidRDefault="001A7882" w:rsidP="001A7882">
            <w:pPr>
              <w:widowControl w:val="0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9B5DD" w14:textId="515E5B65" w:rsidR="001A7882" w:rsidRPr="008D66F7" w:rsidRDefault="001A7882" w:rsidP="001A7882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98:2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84602" w14:textId="65234327" w:rsidR="001A7882" w:rsidRPr="008D66F7" w:rsidRDefault="001A7882" w:rsidP="001A7882">
            <w:pPr>
              <w:pStyle w:val="paragraph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13:5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DD9F2" w14:textId="7C94779F" w:rsidR="001A7882" w:rsidRPr="008D66F7" w:rsidRDefault="001A7882" w:rsidP="001A7882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16:6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C1E30" w14:textId="3779FF88" w:rsidR="001A7882" w:rsidRPr="008D66F7" w:rsidRDefault="001A7882" w:rsidP="001A7882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17:3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0D98C" w14:textId="77777777" w:rsidR="001A7882" w:rsidRPr="008D66F7" w:rsidRDefault="001A7882" w:rsidP="001A7882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A176C" w14:textId="77777777" w:rsidR="001A7882" w:rsidRPr="008D66F7" w:rsidRDefault="001A7882" w:rsidP="001A7882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61/62</w:t>
            </w:r>
          </w:p>
        </w:tc>
      </w:tr>
      <w:tr w:rsidR="001A7882" w:rsidRPr="008D66F7" w14:paraId="3B62544D" w14:textId="77777777" w:rsidTr="00201D91">
        <w:trPr>
          <w:trHeight w:val="320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72180" w14:textId="23F33C81" w:rsidR="001A7882" w:rsidRPr="008D66F7" w:rsidRDefault="001A7882" w:rsidP="001A7882">
            <w:pPr>
              <w:widowControl w:val="0"/>
              <w:rPr>
                <w:rFonts w:ascii="Verdana" w:eastAsia="Calibri" w:hAnsi="Verdana" w:cs="Calibri"/>
                <w:color w:val="000000" w:themeColor="text1"/>
                <w:sz w:val="17"/>
                <w:szCs w:val="17"/>
              </w:rPr>
            </w:pPr>
            <w:r w:rsidRPr="008D66F7">
              <w:rPr>
                <w:rFonts w:ascii="Verdana" w:hAnsi="Verdana" w:cstheme="minorBidi"/>
                <w:color w:val="auto"/>
                <w:sz w:val="17"/>
                <w:szCs w:val="17"/>
                <w14:ligatures w14:val="none"/>
              </w:rPr>
              <w:t>23-09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45D04" w14:textId="0DC8558B" w:rsidR="001A7882" w:rsidRPr="008D66F7" w:rsidRDefault="001A7882" w:rsidP="001A7882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9:1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77A70" w14:textId="3F1B741F" w:rsidR="001A7882" w:rsidRPr="008D66F7" w:rsidRDefault="001A7882" w:rsidP="001A7882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77:8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16D42" w14:textId="5F509775" w:rsidR="001A7882" w:rsidRPr="008D66F7" w:rsidRDefault="001A7882" w:rsidP="001A7882">
            <w:pPr>
              <w:pStyle w:val="paragraph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26:8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EFB81" w14:textId="0321F3C3" w:rsidR="001A7882" w:rsidRPr="008D66F7" w:rsidRDefault="001A7882" w:rsidP="001A7882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34:6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B6CF9" w14:textId="46FC7CCA" w:rsidR="001A7882" w:rsidRPr="008D66F7" w:rsidRDefault="001A7882" w:rsidP="001A7882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123:1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C4CBD" w14:textId="77777777" w:rsidR="001A7882" w:rsidRPr="008D66F7" w:rsidRDefault="001A7882" w:rsidP="001A7882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D608E" w14:textId="77777777" w:rsidR="001A7882" w:rsidRPr="008D66F7" w:rsidRDefault="001A7882" w:rsidP="001A7882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63/64</w:t>
            </w:r>
          </w:p>
        </w:tc>
      </w:tr>
      <w:tr w:rsidR="001A7882" w:rsidRPr="008D66F7" w14:paraId="32A5C507" w14:textId="77777777" w:rsidTr="00201D91">
        <w:trPr>
          <w:trHeight w:val="229"/>
        </w:trPr>
        <w:tc>
          <w:tcPr>
            <w:tcW w:w="7088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2683C" w14:textId="53670E80" w:rsidR="001A7882" w:rsidRPr="008D66F7" w:rsidRDefault="001A7882" w:rsidP="001A7882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Deze week geen psalm i.v.m. leerlingen vrij door studiedag Colon</w:t>
            </w:r>
          </w:p>
        </w:tc>
      </w:tr>
      <w:tr w:rsidR="001A7882" w:rsidRPr="008D66F7" w14:paraId="35679E71" w14:textId="77777777" w:rsidTr="00201D91">
        <w:trPr>
          <w:trHeight w:val="229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48476" w14:textId="4B211D86" w:rsidR="001A7882" w:rsidRPr="008D66F7" w:rsidRDefault="001A7882" w:rsidP="001A7882">
            <w:pPr>
              <w:widowControl w:val="0"/>
              <w:rPr>
                <w:rFonts w:ascii="Verdana" w:eastAsia="Calibri" w:hAnsi="Verdana" w:cs="Calibri"/>
                <w:color w:val="000000" w:themeColor="text1"/>
                <w:sz w:val="17"/>
                <w:szCs w:val="17"/>
              </w:rPr>
            </w:pPr>
            <w:r w:rsidRPr="008D66F7">
              <w:rPr>
                <w:rFonts w:ascii="Verdana" w:hAnsi="Verdana" w:cstheme="minorBidi"/>
                <w:color w:val="auto"/>
                <w:sz w:val="17"/>
                <w:szCs w:val="17"/>
              </w:rPr>
              <w:t>07-10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433A2" w14:textId="56069DAD" w:rsidR="001A7882" w:rsidRPr="008D66F7" w:rsidRDefault="001A7882" w:rsidP="001A7882">
            <w:pPr>
              <w:widowControl w:val="0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4B93D" w14:textId="7A597DA2" w:rsidR="001A7882" w:rsidRPr="008D66F7" w:rsidRDefault="001A7882" w:rsidP="001A7882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22:16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DB4DB" w14:textId="626B34F4" w:rsidR="001A7882" w:rsidRPr="008D66F7" w:rsidRDefault="001A7882" w:rsidP="001A7882">
            <w:pPr>
              <w:pStyle w:val="paragraph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28:5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4BB79" w14:textId="2501B652" w:rsidR="001A7882" w:rsidRPr="008D66F7" w:rsidRDefault="001A7882" w:rsidP="001A7882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37:2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78866" w14:textId="095C4D49" w:rsidR="001A7882" w:rsidRPr="008D66F7" w:rsidRDefault="001A7882" w:rsidP="001A7882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19:6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397E0" w14:textId="77777777" w:rsidR="001A7882" w:rsidRPr="008D66F7" w:rsidRDefault="001A7882" w:rsidP="001A7882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8/9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AD6A9" w14:textId="77777777" w:rsidR="001A7882" w:rsidRPr="008D66F7" w:rsidRDefault="001A7882" w:rsidP="001A7882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65</w:t>
            </w:r>
          </w:p>
        </w:tc>
      </w:tr>
      <w:tr w:rsidR="00CD4913" w:rsidRPr="008D66F7" w14:paraId="5C4C624C" w14:textId="77777777" w:rsidTr="00201D91">
        <w:trPr>
          <w:trHeight w:val="229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4FF01" w14:textId="6B8C1E38" w:rsidR="00CD4913" w:rsidRPr="008D66F7" w:rsidRDefault="00CD4913" w:rsidP="00CD4913">
            <w:pPr>
              <w:widowControl w:val="0"/>
              <w:rPr>
                <w:rFonts w:ascii="Verdana" w:eastAsia="Calibri" w:hAnsi="Verdana" w:cs="Calibri"/>
                <w:color w:val="000000" w:themeColor="text1"/>
                <w:sz w:val="17"/>
                <w:szCs w:val="17"/>
              </w:rPr>
            </w:pPr>
            <w:r w:rsidRPr="008D66F7">
              <w:rPr>
                <w:rFonts w:ascii="Verdana" w:hAnsi="Verdana" w:cstheme="minorBidi"/>
                <w:color w:val="auto"/>
                <w:sz w:val="17"/>
                <w:szCs w:val="17"/>
                <w14:ligatures w14:val="none"/>
              </w:rPr>
              <w:t>21-10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D1F9A" w14:textId="5BCB8250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100:1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B0CE4" w14:textId="0E5DBCCF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29:6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3C281" w14:textId="37CE463C" w:rsidR="00CD4913" w:rsidRPr="008D66F7" w:rsidRDefault="00CD4913" w:rsidP="00CD4913">
            <w:pPr>
              <w:pStyle w:val="paragraph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30:1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91447" w14:textId="6A674718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50:1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C8F45" w14:textId="67E7C1D0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20:1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A2727" w14:textId="77777777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F25E0" w14:textId="77777777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66</w:t>
            </w:r>
          </w:p>
        </w:tc>
      </w:tr>
      <w:tr w:rsidR="00CD4913" w:rsidRPr="008D66F7" w14:paraId="2749F3B6" w14:textId="77777777" w:rsidTr="00201D91">
        <w:trPr>
          <w:trHeight w:val="229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AC776" w14:textId="6208A420" w:rsidR="00CD4913" w:rsidRPr="008D66F7" w:rsidRDefault="00CD4913" w:rsidP="00CD4913">
            <w:pPr>
              <w:widowControl w:val="0"/>
              <w:rPr>
                <w:rFonts w:ascii="Verdana" w:eastAsia="Calibri" w:hAnsi="Verdana" w:cs="Calibri"/>
                <w:color w:val="000000" w:themeColor="text1"/>
                <w:sz w:val="17"/>
                <w:szCs w:val="17"/>
              </w:rPr>
            </w:pPr>
            <w:r w:rsidRPr="008D66F7">
              <w:rPr>
                <w:rFonts w:ascii="Verdana" w:hAnsi="Verdana" w:cstheme="minorBidi"/>
                <w:color w:val="auto"/>
                <w:sz w:val="17"/>
                <w:szCs w:val="17"/>
                <w14:ligatures w14:val="none"/>
              </w:rPr>
              <w:t>28-10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00FAF" w14:textId="50570E3A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7EA7B" w14:textId="03623E3F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38:15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7B7C3" w14:textId="2CE80926" w:rsidR="00CD4913" w:rsidRPr="008D66F7" w:rsidRDefault="00CD4913" w:rsidP="00CD4913">
            <w:pPr>
              <w:pStyle w:val="paragraph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39:3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46D68" w14:textId="118949DE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55:1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41206" w14:textId="33E65194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27:7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147C9" w14:textId="77777777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11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10682" w14:textId="77777777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70</w:t>
            </w:r>
          </w:p>
        </w:tc>
      </w:tr>
      <w:tr w:rsidR="00CD4913" w:rsidRPr="008D66F7" w14:paraId="40EA2031" w14:textId="77777777" w:rsidTr="00201D91">
        <w:trPr>
          <w:trHeight w:val="229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D0510" w14:textId="4A3A9E58" w:rsidR="00CD4913" w:rsidRPr="008D66F7" w:rsidRDefault="00CD4913" w:rsidP="00CD4913">
            <w:pPr>
              <w:widowControl w:val="0"/>
              <w:rPr>
                <w:rFonts w:ascii="Verdana" w:eastAsia="Calibri" w:hAnsi="Verdana" w:cs="Calibri"/>
                <w:color w:val="000000" w:themeColor="text1"/>
                <w:sz w:val="17"/>
                <w:szCs w:val="17"/>
              </w:rPr>
            </w:pPr>
            <w:r w:rsidRPr="008D66F7">
              <w:rPr>
                <w:rFonts w:ascii="Verdana" w:hAnsi="Verdana" w:cstheme="minorBidi"/>
                <w:color w:val="auto"/>
                <w:sz w:val="17"/>
                <w:szCs w:val="17"/>
                <w14:ligatures w14:val="none"/>
              </w:rPr>
              <w:t>04-11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9D437" w14:textId="29531E8A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95:4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EE684" w14:textId="77BA2E3C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31:19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D0326" w14:textId="79C319B2" w:rsidR="00CD4913" w:rsidRPr="008D66F7" w:rsidRDefault="00CD4913" w:rsidP="00CD4913">
            <w:pPr>
              <w:pStyle w:val="paragraph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1:4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FC584" w14:textId="3EF9A697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90:1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6FABE" w14:textId="5FB2F0B3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29:1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4FAF9" w14:textId="77777777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12/13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84D3F" w14:textId="77777777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74</w:t>
            </w:r>
          </w:p>
        </w:tc>
      </w:tr>
      <w:tr w:rsidR="00CD4913" w:rsidRPr="008D66F7" w14:paraId="7EE5A4A6" w14:textId="77777777" w:rsidTr="00201D91">
        <w:trPr>
          <w:trHeight w:val="229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D9025" w14:textId="40CE7EE8" w:rsidR="00CD4913" w:rsidRPr="008D66F7" w:rsidRDefault="00CD4913" w:rsidP="00CD4913">
            <w:pPr>
              <w:widowControl w:val="0"/>
              <w:rPr>
                <w:rFonts w:ascii="Verdana" w:eastAsia="Calibri" w:hAnsi="Verdana" w:cs="Calibri"/>
                <w:color w:val="000000" w:themeColor="text1"/>
                <w:sz w:val="17"/>
                <w:szCs w:val="17"/>
              </w:rPr>
            </w:pPr>
            <w:r w:rsidRPr="008D66F7">
              <w:rPr>
                <w:rFonts w:ascii="Verdana" w:hAnsi="Verdana" w:cstheme="minorBidi"/>
                <w:color w:val="auto"/>
                <w:sz w:val="17"/>
                <w:szCs w:val="17"/>
                <w14:ligatures w14:val="none"/>
              </w:rPr>
              <w:t>11-11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F2391" w14:textId="36C99BF7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72F45" w14:textId="26F41120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43:3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6DCE1" w14:textId="7F62C861" w:rsidR="00CD4913" w:rsidRPr="008D66F7" w:rsidRDefault="00CD4913" w:rsidP="00CD4913">
            <w:pPr>
              <w:pStyle w:val="paragraph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Style w:val="eop"/>
                <w:rFonts w:ascii="Verdana" w:hAnsi="Verdana"/>
                <w:sz w:val="17"/>
                <w:szCs w:val="17"/>
              </w:rPr>
              <w:t>64:10 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13639" w14:textId="7FB2BEEB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Matt.-2 Thess.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80A07" w14:textId="2BC25754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Gen-</w:t>
            </w:r>
            <w:proofErr w:type="spellStart"/>
            <w:r w:rsidRPr="008D66F7">
              <w:rPr>
                <w:rFonts w:ascii="Verdana" w:hAnsi="Verdana"/>
                <w:sz w:val="17"/>
                <w:szCs w:val="17"/>
              </w:rPr>
              <w:t>Hoogl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0F7D8" w14:textId="77777777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14/15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1EDA8" w14:textId="77777777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76</w:t>
            </w:r>
          </w:p>
        </w:tc>
      </w:tr>
      <w:tr w:rsidR="00CD4913" w:rsidRPr="008D66F7" w14:paraId="46253DE0" w14:textId="77777777" w:rsidTr="00201D91">
        <w:trPr>
          <w:trHeight w:val="223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EB0F8" w14:textId="62693CE8" w:rsidR="00CD4913" w:rsidRPr="008D66F7" w:rsidRDefault="00CD4913" w:rsidP="00CD4913">
            <w:pPr>
              <w:widowControl w:val="0"/>
              <w:rPr>
                <w:rFonts w:ascii="Verdana" w:eastAsia="Calibri" w:hAnsi="Verdana" w:cs="Calibri"/>
                <w:color w:val="000000" w:themeColor="text1"/>
                <w:sz w:val="17"/>
                <w:szCs w:val="17"/>
              </w:rPr>
            </w:pPr>
            <w:r w:rsidRPr="008D66F7">
              <w:rPr>
                <w:rFonts w:ascii="Verdana" w:hAnsi="Verdana" w:cstheme="minorBidi"/>
                <w:color w:val="auto"/>
                <w:sz w:val="17"/>
                <w:szCs w:val="17"/>
                <w14:ligatures w14:val="none"/>
              </w:rPr>
              <w:t>18-11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9AC95" w14:textId="74C7680D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116:11 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1A3C4" w14:textId="3518C8E2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52:7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78B10" w14:textId="1EF1CC68" w:rsidR="00CD4913" w:rsidRPr="008D66F7" w:rsidRDefault="00CD4913" w:rsidP="00CD4913">
            <w:pPr>
              <w:pStyle w:val="paragraph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96:6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AEF51" w14:textId="439D4071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Tim.-</w:t>
            </w:r>
            <w:proofErr w:type="spellStart"/>
            <w:r w:rsidRPr="008D66F7">
              <w:rPr>
                <w:rFonts w:ascii="Verdana" w:hAnsi="Verdana"/>
                <w:sz w:val="17"/>
                <w:szCs w:val="17"/>
              </w:rPr>
              <w:t>Opb</w:t>
            </w:r>
            <w:proofErr w:type="spellEnd"/>
            <w:r w:rsidRPr="008D66F7">
              <w:rPr>
                <w:rFonts w:ascii="Verdana" w:hAnsi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48C61" w14:textId="77FA7D0A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proofErr w:type="spellStart"/>
            <w:r w:rsidRPr="008D66F7">
              <w:rPr>
                <w:rFonts w:ascii="Verdana" w:hAnsi="Verdana"/>
                <w:sz w:val="17"/>
                <w:szCs w:val="17"/>
              </w:rPr>
              <w:t>Jes</w:t>
            </w:r>
            <w:proofErr w:type="spellEnd"/>
            <w:r w:rsidRPr="008D66F7">
              <w:rPr>
                <w:rFonts w:ascii="Verdana" w:hAnsi="Verdana"/>
                <w:sz w:val="17"/>
                <w:szCs w:val="17"/>
              </w:rPr>
              <w:t>-Mal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E26AB" w14:textId="77777777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16/17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8A292" w14:textId="77777777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81</w:t>
            </w:r>
          </w:p>
        </w:tc>
      </w:tr>
      <w:tr w:rsidR="00CD4913" w:rsidRPr="008D66F7" w14:paraId="504C51EC" w14:textId="77777777" w:rsidTr="00201D91">
        <w:trPr>
          <w:trHeight w:val="255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C1E4E" w14:textId="4C07DC05" w:rsidR="00CD4913" w:rsidRPr="008D66F7" w:rsidRDefault="00CD4913" w:rsidP="00CD4913">
            <w:pPr>
              <w:widowControl w:val="0"/>
              <w:rPr>
                <w:rFonts w:ascii="Verdana" w:eastAsia="Calibri" w:hAnsi="Verdana" w:cs="Calibri"/>
                <w:color w:val="000000" w:themeColor="text1"/>
                <w:sz w:val="17"/>
                <w:szCs w:val="17"/>
              </w:rPr>
            </w:pPr>
            <w:r w:rsidRPr="008D66F7">
              <w:rPr>
                <w:rFonts w:ascii="Verdana" w:hAnsi="Verdana" w:cstheme="minorBidi"/>
                <w:color w:val="auto"/>
                <w:sz w:val="17"/>
                <w:szCs w:val="17"/>
                <w14:ligatures w14:val="none"/>
              </w:rPr>
              <w:t>25-11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E3F16" w14:textId="6F7124D9" w:rsidR="00CD4913" w:rsidRPr="008D66F7" w:rsidRDefault="00CD4913" w:rsidP="00CD4913">
            <w:pPr>
              <w:widowControl w:val="0"/>
              <w:ind w:right="11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8C0D9" w14:textId="2B8B7C6F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61:3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620EF" w14:textId="016485E9" w:rsidR="00CD4913" w:rsidRPr="008D66F7" w:rsidRDefault="00CD4913" w:rsidP="00CD4913">
            <w:pPr>
              <w:pStyle w:val="paragraph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139:1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2094A" w14:textId="1E8D1B21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46:1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13122" w14:textId="79A7FDDA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32:4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F10EE" w14:textId="77777777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18/19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D3212" w14:textId="77777777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83</w:t>
            </w:r>
          </w:p>
        </w:tc>
      </w:tr>
      <w:tr w:rsidR="00CD4913" w:rsidRPr="008D66F7" w14:paraId="3FAD3661" w14:textId="77777777" w:rsidTr="00201D91">
        <w:trPr>
          <w:trHeight w:val="320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CF98F" w14:textId="19A8F595" w:rsidR="00CD4913" w:rsidRPr="008D66F7" w:rsidRDefault="00CD4913" w:rsidP="00CD4913">
            <w:pPr>
              <w:widowControl w:val="0"/>
              <w:rPr>
                <w:rFonts w:ascii="Verdana" w:eastAsia="Calibri" w:hAnsi="Verdana" w:cs="Calibri"/>
                <w:color w:val="000000" w:themeColor="text1"/>
                <w:sz w:val="17"/>
                <w:szCs w:val="17"/>
              </w:rPr>
            </w:pPr>
            <w:r w:rsidRPr="008D66F7">
              <w:rPr>
                <w:rFonts w:ascii="Verdana" w:hAnsi="Verdana" w:cstheme="minorBidi"/>
                <w:color w:val="auto"/>
                <w:sz w:val="17"/>
                <w:szCs w:val="17"/>
                <w14:ligatures w14:val="none"/>
              </w:rPr>
              <w:t>02-12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F1674" w14:textId="20EFA559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93:4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FFE00" w14:textId="181FD0B8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66:10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C6F3D" w14:textId="129E72E6" w:rsidR="00CD4913" w:rsidRPr="008D66F7" w:rsidRDefault="00CD4913" w:rsidP="00CD4913">
            <w:pPr>
              <w:pStyle w:val="paragraph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146:6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D33D5" w14:textId="32EA1644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97:7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1A1AE" w14:textId="0C73E4E2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  <w:lang w:val="en-US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126:3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C86E7" w14:textId="77777777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20/21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E23FA" w14:textId="77777777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86</w:t>
            </w:r>
          </w:p>
        </w:tc>
      </w:tr>
      <w:tr w:rsidR="00CD4913" w:rsidRPr="008D66F7" w14:paraId="481DC70C" w14:textId="77777777" w:rsidTr="00201D91">
        <w:trPr>
          <w:trHeight w:val="330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3796E" w14:textId="591A60D7" w:rsidR="00CD4913" w:rsidRPr="008D66F7" w:rsidRDefault="00CD4913" w:rsidP="00CD4913">
            <w:pPr>
              <w:widowControl w:val="0"/>
              <w:rPr>
                <w:rFonts w:ascii="Verdana" w:eastAsia="Calibri" w:hAnsi="Verdana" w:cs="Calibri"/>
                <w:color w:val="000000" w:themeColor="text1"/>
                <w:sz w:val="17"/>
                <w:szCs w:val="17"/>
              </w:rPr>
            </w:pPr>
            <w:r w:rsidRPr="008D66F7">
              <w:rPr>
                <w:rFonts w:ascii="Verdana" w:hAnsi="Verdana" w:cstheme="minorBidi"/>
                <w:color w:val="auto"/>
                <w:sz w:val="17"/>
                <w:szCs w:val="17"/>
                <w14:ligatures w14:val="none"/>
              </w:rPr>
              <w:t>09-12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3FF9D" w14:textId="629F9C08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  <w:lang w:val="en-GB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C718A" w14:textId="36A83DFE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LvM:1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744A2" w14:textId="50D6A207" w:rsidR="00CD4913" w:rsidRPr="008D66F7" w:rsidRDefault="00CD4913" w:rsidP="00CD4913">
            <w:pPr>
              <w:pStyle w:val="paragraph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LvM:3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99BF2" w14:textId="3CB9CDDD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15:5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D872E" w14:textId="550B65C6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  <w:lang w:val="en-GB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137:3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8032E" w14:textId="77777777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  <w:lang w:val="en-US"/>
              </w:rPr>
            </w:pPr>
            <w:r w:rsidRPr="008D66F7">
              <w:rPr>
                <w:rFonts w:ascii="Verdana" w:hAnsi="Verdana"/>
                <w:sz w:val="17"/>
                <w:szCs w:val="17"/>
                <w:lang w:val="en-US"/>
              </w:rPr>
              <w:t>22/23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E49BF" w14:textId="77777777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  <w:lang w:val="en-US"/>
              </w:rPr>
            </w:pPr>
            <w:r w:rsidRPr="008D66F7">
              <w:rPr>
                <w:rFonts w:ascii="Verdana" w:hAnsi="Verdana"/>
                <w:sz w:val="17"/>
                <w:szCs w:val="17"/>
                <w:lang w:val="en-US"/>
              </w:rPr>
              <w:t>88/89/90</w:t>
            </w:r>
          </w:p>
        </w:tc>
      </w:tr>
      <w:tr w:rsidR="00CD4913" w:rsidRPr="008D66F7" w14:paraId="2E4E8DED" w14:textId="77777777" w:rsidTr="00201D91">
        <w:trPr>
          <w:trHeight w:val="235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4446C" w14:textId="3A2FF3A4" w:rsidR="00CD4913" w:rsidRPr="008D66F7" w:rsidRDefault="00CD4913" w:rsidP="00CD4913">
            <w:pPr>
              <w:widowControl w:val="0"/>
              <w:rPr>
                <w:rFonts w:ascii="Verdana" w:eastAsia="Calibri" w:hAnsi="Verdana" w:cs="Calibri"/>
                <w:color w:val="000000" w:themeColor="text1"/>
                <w:sz w:val="17"/>
                <w:szCs w:val="17"/>
              </w:rPr>
            </w:pPr>
            <w:r w:rsidRPr="008D66F7">
              <w:rPr>
                <w:rFonts w:ascii="Verdana" w:hAnsi="Verdana" w:cstheme="minorBidi"/>
                <w:color w:val="auto"/>
                <w:sz w:val="17"/>
                <w:szCs w:val="17"/>
                <w14:ligatures w14:val="none"/>
              </w:rPr>
              <w:t>16-12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0A760" w14:textId="22CAF996" w:rsidR="00CD4913" w:rsidRPr="008D66F7" w:rsidRDefault="001C0E62" w:rsidP="00CD4913">
            <w:pPr>
              <w:widowControl w:val="0"/>
              <w:rPr>
                <w:rFonts w:ascii="Verdana" w:hAnsi="Verdana"/>
                <w:sz w:val="17"/>
                <w:szCs w:val="17"/>
                <w:lang w:val="en-GB"/>
              </w:rPr>
            </w:pPr>
            <w:proofErr w:type="spellStart"/>
            <w:r w:rsidRPr="008D66F7">
              <w:rPr>
                <w:rFonts w:ascii="Verdana" w:hAnsi="Verdana"/>
                <w:sz w:val="17"/>
                <w:szCs w:val="17"/>
                <w:lang w:val="en-GB"/>
              </w:rPr>
              <w:t>Kerstliederen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504D5" w14:textId="4C489751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LvZ:5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03498" w14:textId="74615D73" w:rsidR="00CD4913" w:rsidRPr="008D66F7" w:rsidRDefault="00CD4913" w:rsidP="00CD4913">
            <w:pPr>
              <w:pStyle w:val="paragraph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Style w:val="normaltextrun"/>
                <w:rFonts w:ascii="Verdana" w:hAnsi="Verdana"/>
                <w:sz w:val="17"/>
                <w:szCs w:val="17"/>
              </w:rPr>
              <w:t>LvZ:1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752CD" w14:textId="1873CF42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 xml:space="preserve">129:2 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CCC59" w14:textId="57F72608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63:1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5AD05" w14:textId="77777777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24/25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6414D" w14:textId="77777777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92</w:t>
            </w:r>
          </w:p>
        </w:tc>
      </w:tr>
      <w:tr w:rsidR="00CD4913" w:rsidRPr="008D66F7" w14:paraId="4015344A" w14:textId="77777777" w:rsidTr="00201D91">
        <w:trPr>
          <w:trHeight w:val="208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40ACC" w14:textId="67D96B16" w:rsidR="00CD4913" w:rsidRPr="008D66F7" w:rsidRDefault="00CD4913" w:rsidP="00CD4913">
            <w:pPr>
              <w:widowControl w:val="0"/>
              <w:rPr>
                <w:rFonts w:ascii="Verdana" w:eastAsia="Calibri" w:hAnsi="Verdana" w:cs="Calibri"/>
                <w:color w:val="000000" w:themeColor="text1"/>
                <w:sz w:val="17"/>
                <w:szCs w:val="17"/>
              </w:rPr>
            </w:pPr>
            <w:r w:rsidRPr="008D66F7">
              <w:rPr>
                <w:rFonts w:ascii="Verdana" w:hAnsi="Verdana" w:cstheme="minorBidi"/>
                <w:color w:val="auto"/>
                <w:sz w:val="17"/>
                <w:szCs w:val="17"/>
                <w14:ligatures w14:val="none"/>
              </w:rPr>
              <w:t>06-01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8444E" w14:textId="2031BAD8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0A79C" w14:textId="505E2787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LvS:1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CCECD" w14:textId="15070E1E" w:rsidR="00CD4913" w:rsidRPr="008D66F7" w:rsidRDefault="00CD4913" w:rsidP="00CD4913">
            <w:pPr>
              <w:pStyle w:val="paragraph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138:1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86B80" w14:textId="22FFFB74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 xml:space="preserve">12:7 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D502A" w14:textId="6BA18F75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GdH:4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B2C28" w14:textId="77777777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  <w:lang w:val="en-GB"/>
              </w:rPr>
            </w:pPr>
            <w:r w:rsidRPr="008D66F7">
              <w:rPr>
                <w:rFonts w:ascii="Verdana" w:hAnsi="Verdana"/>
                <w:sz w:val="17"/>
                <w:szCs w:val="17"/>
                <w:lang w:val="en-GB"/>
              </w:rPr>
              <w:t>26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875D4" w14:textId="77777777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  <w:lang w:val="en-GB"/>
              </w:rPr>
            </w:pPr>
            <w:r w:rsidRPr="008D66F7">
              <w:rPr>
                <w:rFonts w:ascii="Verdana" w:hAnsi="Verdana"/>
                <w:sz w:val="17"/>
                <w:szCs w:val="17"/>
                <w:lang w:val="en-GB"/>
              </w:rPr>
              <w:t>95</w:t>
            </w:r>
          </w:p>
        </w:tc>
      </w:tr>
      <w:tr w:rsidR="00CD4913" w:rsidRPr="008D66F7" w14:paraId="42DC0F64" w14:textId="77777777" w:rsidTr="00201D91">
        <w:trPr>
          <w:trHeight w:val="232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839C6" w14:textId="3A94F606" w:rsidR="00CD4913" w:rsidRPr="008D66F7" w:rsidRDefault="00CD4913" w:rsidP="00CD4913">
            <w:pPr>
              <w:widowControl w:val="0"/>
              <w:rPr>
                <w:rFonts w:ascii="Verdana" w:eastAsia="Calibri" w:hAnsi="Verdana" w:cs="Calibri"/>
                <w:color w:val="000000" w:themeColor="text1"/>
                <w:sz w:val="17"/>
                <w:szCs w:val="17"/>
              </w:rPr>
            </w:pPr>
            <w:r w:rsidRPr="008D66F7">
              <w:rPr>
                <w:rFonts w:ascii="Verdana" w:hAnsi="Verdana" w:cstheme="minorBidi"/>
                <w:color w:val="auto"/>
                <w:sz w:val="17"/>
                <w:szCs w:val="17"/>
                <w14:ligatures w14:val="none"/>
              </w:rPr>
              <w:t>13-01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212F4" w14:textId="0461804F" w:rsidR="00CD4913" w:rsidRPr="008D66F7" w:rsidRDefault="001C0E62" w:rsidP="00CD4913">
            <w:pPr>
              <w:widowControl w:val="0"/>
              <w:rPr>
                <w:rFonts w:ascii="Verdana" w:hAnsi="Verdana"/>
                <w:sz w:val="17"/>
                <w:szCs w:val="17"/>
                <w:lang w:val="en-US"/>
              </w:rPr>
            </w:pPr>
            <w:r w:rsidRPr="008D66F7">
              <w:rPr>
                <w:rFonts w:ascii="Verdana" w:hAnsi="Verdana"/>
                <w:sz w:val="17"/>
                <w:szCs w:val="17"/>
                <w:lang w:val="en-GB"/>
              </w:rPr>
              <w:t>LvZ:5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DF07E" w14:textId="0352F523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74:16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28652" w14:textId="423A7CF2" w:rsidR="00CD4913" w:rsidRPr="008D66F7" w:rsidRDefault="00CD4913" w:rsidP="00CD4913">
            <w:pPr>
              <w:pStyle w:val="paragraph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Style w:val="eop"/>
                <w:rFonts w:ascii="Verdana" w:hAnsi="Verdana"/>
                <w:sz w:val="17"/>
                <w:szCs w:val="17"/>
              </w:rPr>
              <w:t>149:5 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1B2D0" w14:textId="37E695B6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56:5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4FAF8" w14:textId="71D6BA3B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33:11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59BEB" w14:textId="77777777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  <w:lang w:val="en-GB"/>
              </w:rPr>
            </w:pPr>
            <w:r w:rsidRPr="008D66F7">
              <w:rPr>
                <w:rFonts w:ascii="Verdana" w:hAnsi="Verdana"/>
                <w:sz w:val="17"/>
                <w:szCs w:val="17"/>
                <w:lang w:val="en-GB"/>
              </w:rPr>
              <w:t>27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03F34" w14:textId="77777777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  <w:lang w:val="en-GB"/>
              </w:rPr>
            </w:pPr>
            <w:r w:rsidRPr="008D66F7">
              <w:rPr>
                <w:rFonts w:ascii="Verdana" w:hAnsi="Verdana"/>
                <w:sz w:val="17"/>
                <w:szCs w:val="17"/>
                <w:lang w:val="en-GB"/>
              </w:rPr>
              <w:t>96/ 97</w:t>
            </w:r>
          </w:p>
        </w:tc>
      </w:tr>
      <w:tr w:rsidR="00CD4913" w:rsidRPr="008D66F7" w14:paraId="132F55C2" w14:textId="77777777" w:rsidTr="00201D91">
        <w:trPr>
          <w:trHeight w:val="229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3AC68" w14:textId="79763623" w:rsidR="00CD4913" w:rsidRPr="008D66F7" w:rsidRDefault="00CD4913" w:rsidP="00CD4913">
            <w:pPr>
              <w:widowControl w:val="0"/>
              <w:rPr>
                <w:rFonts w:ascii="Verdana" w:eastAsia="Calibri" w:hAnsi="Verdana" w:cs="Calibri"/>
                <w:color w:val="000000" w:themeColor="text1"/>
                <w:sz w:val="17"/>
                <w:szCs w:val="17"/>
              </w:rPr>
            </w:pPr>
            <w:r w:rsidRPr="008D66F7">
              <w:rPr>
                <w:rFonts w:ascii="Verdana" w:hAnsi="Verdana" w:cstheme="minorBidi"/>
                <w:color w:val="auto"/>
                <w:sz w:val="17"/>
                <w:szCs w:val="17"/>
                <w14:ligatures w14:val="none"/>
              </w:rPr>
              <w:t>20-01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0BEA3" w14:textId="2ED9C570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66E12" w14:textId="79E30A78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75:6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61FEE" w14:textId="5522BA90" w:rsidR="00CD4913" w:rsidRPr="008D66F7" w:rsidRDefault="00CD4913" w:rsidP="00CD4913">
            <w:pPr>
              <w:pStyle w:val="paragraph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Style w:val="eop"/>
                <w:rFonts w:ascii="Verdana" w:hAnsi="Verdana"/>
                <w:sz w:val="17"/>
                <w:szCs w:val="17"/>
              </w:rPr>
              <w:t>117:1 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0E5F0" w14:textId="3F9709F4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57:1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CEDA0" w14:textId="5EF103A6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  <w:lang w:val="en-GB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35:1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E009C" w14:textId="77777777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28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75654" w14:textId="77777777" w:rsidR="00CD4913" w:rsidRPr="008D66F7" w:rsidRDefault="00CD4913" w:rsidP="00CD4913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99</w:t>
            </w:r>
          </w:p>
        </w:tc>
      </w:tr>
      <w:tr w:rsidR="002863BD" w:rsidRPr="008D66F7" w14:paraId="39A9D2E3" w14:textId="77777777" w:rsidTr="00201D91">
        <w:trPr>
          <w:trHeight w:val="229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C1091" w14:textId="10885997" w:rsidR="002863BD" w:rsidRPr="008D66F7" w:rsidRDefault="002863BD" w:rsidP="002863BD">
            <w:pPr>
              <w:widowControl w:val="0"/>
              <w:rPr>
                <w:rFonts w:ascii="Verdana" w:eastAsia="Calibri" w:hAnsi="Verdana" w:cs="Calibri"/>
                <w:color w:val="000000" w:themeColor="text1"/>
                <w:sz w:val="17"/>
                <w:szCs w:val="17"/>
              </w:rPr>
            </w:pPr>
            <w:r w:rsidRPr="008D66F7">
              <w:rPr>
                <w:rFonts w:ascii="Verdana" w:hAnsi="Verdana" w:cstheme="minorBidi"/>
                <w:color w:val="auto"/>
                <w:sz w:val="17"/>
                <w:szCs w:val="17"/>
                <w14:ligatures w14:val="none"/>
              </w:rPr>
              <w:t>27-01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907BA" w14:textId="367D3787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134:2</w:t>
            </w:r>
            <w:r w:rsidRPr="008D66F7"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9B434" w14:textId="57B1E4FB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76:1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EC75B" w14:textId="4831FE26" w:rsidR="002863BD" w:rsidRPr="008D66F7" w:rsidRDefault="002863BD" w:rsidP="002863BD">
            <w:pPr>
              <w:pStyle w:val="paragraph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Style w:val="eop"/>
                <w:rFonts w:ascii="Verdana" w:hAnsi="Verdana"/>
                <w:sz w:val="17"/>
                <w:szCs w:val="17"/>
              </w:rPr>
              <w:t>143:10 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C72B0" w14:textId="028B5FCB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58:1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C9B99" w14:textId="4900682C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36:3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2FF95" w14:textId="77777777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29/30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9787E" w14:textId="77777777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103</w:t>
            </w:r>
          </w:p>
        </w:tc>
      </w:tr>
      <w:tr w:rsidR="002863BD" w:rsidRPr="008D66F7" w14:paraId="3A6A87D6" w14:textId="77777777" w:rsidTr="00201D91">
        <w:trPr>
          <w:trHeight w:val="227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75F7B" w14:textId="43D334E7" w:rsidR="002863BD" w:rsidRPr="008D66F7" w:rsidRDefault="002863BD" w:rsidP="002863BD">
            <w:pPr>
              <w:widowControl w:val="0"/>
              <w:rPr>
                <w:rFonts w:ascii="Verdana" w:eastAsia="Calibri" w:hAnsi="Verdana" w:cs="Calibri"/>
                <w:color w:val="000000" w:themeColor="text1"/>
                <w:sz w:val="17"/>
                <w:szCs w:val="17"/>
              </w:rPr>
            </w:pPr>
            <w:r w:rsidRPr="008D66F7">
              <w:rPr>
                <w:rFonts w:ascii="Verdana" w:hAnsi="Verdana" w:cstheme="minorBidi"/>
                <w:color w:val="auto"/>
                <w:sz w:val="17"/>
                <w:szCs w:val="17"/>
                <w14:ligatures w14:val="none"/>
              </w:rPr>
              <w:t>03-02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A4D91" w14:textId="737832C6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9613F" w14:textId="4DFF3972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103:1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22149" w14:textId="187BBCB1" w:rsidR="002863BD" w:rsidRPr="008D66F7" w:rsidRDefault="002863BD" w:rsidP="002863BD">
            <w:pPr>
              <w:pStyle w:val="paragraph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103:8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D7D41" w14:textId="51CB626A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54:1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8410F" w14:textId="0C46EC5E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44:1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6597F" w14:textId="77777777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31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96C32" w14:textId="77777777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104</w:t>
            </w:r>
          </w:p>
        </w:tc>
      </w:tr>
      <w:tr w:rsidR="002863BD" w:rsidRPr="008D66F7" w14:paraId="39C9712D" w14:textId="77777777" w:rsidTr="00201D91">
        <w:trPr>
          <w:trHeight w:val="320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57408" w14:textId="7E953250" w:rsidR="002863BD" w:rsidRPr="008D66F7" w:rsidRDefault="002863BD" w:rsidP="002863BD">
            <w:pPr>
              <w:widowControl w:val="0"/>
              <w:rPr>
                <w:rFonts w:ascii="Verdana" w:eastAsia="Calibri" w:hAnsi="Verdana" w:cs="Calibri"/>
                <w:color w:val="000000" w:themeColor="text1"/>
                <w:sz w:val="17"/>
                <w:szCs w:val="17"/>
              </w:rPr>
            </w:pPr>
            <w:r w:rsidRPr="008D66F7">
              <w:rPr>
                <w:rFonts w:ascii="Verdana" w:hAnsi="Verdana" w:cstheme="minorBidi"/>
                <w:color w:val="auto"/>
                <w:sz w:val="17"/>
                <w:szCs w:val="17"/>
                <w14:ligatures w14:val="none"/>
              </w:rPr>
              <w:t>10-02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07F50" w14:textId="5B50FBDC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135:2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51A0F" w14:textId="24C13336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101:2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C1C0F" w14:textId="18901569" w:rsidR="002863BD" w:rsidRPr="008D66F7" w:rsidRDefault="002863BD" w:rsidP="002863BD">
            <w:pPr>
              <w:pStyle w:val="paragraph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Style w:val="normaltextrun"/>
                <w:rFonts w:ascii="Verdana" w:hAnsi="Verdana"/>
                <w:sz w:val="17"/>
                <w:szCs w:val="17"/>
              </w:rPr>
              <w:t>114:1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0EE6F" w14:textId="59F2C70F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109:18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497DC" w14:textId="0319ABDC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45:1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BDE0C" w14:textId="77777777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32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0155E" w14:textId="77777777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105</w:t>
            </w:r>
          </w:p>
        </w:tc>
      </w:tr>
      <w:tr w:rsidR="002863BD" w:rsidRPr="008D66F7" w14:paraId="3DC45AF2" w14:textId="77777777" w:rsidTr="00201D91">
        <w:trPr>
          <w:trHeight w:val="229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CEF04" w14:textId="7F121585" w:rsidR="002863BD" w:rsidRPr="008D66F7" w:rsidRDefault="002863BD" w:rsidP="002863BD">
            <w:pPr>
              <w:widowControl w:val="0"/>
              <w:rPr>
                <w:rFonts w:ascii="Verdana" w:eastAsia="Calibri" w:hAnsi="Verdana" w:cs="Calibri"/>
                <w:color w:val="000000" w:themeColor="text1"/>
                <w:sz w:val="17"/>
                <w:szCs w:val="17"/>
              </w:rPr>
            </w:pPr>
            <w:r w:rsidRPr="008D66F7">
              <w:rPr>
                <w:rFonts w:ascii="Verdana" w:hAnsi="Verdana" w:cstheme="minorBidi"/>
                <w:color w:val="auto"/>
                <w:sz w:val="17"/>
                <w:szCs w:val="17"/>
                <w14:ligatures w14:val="none"/>
              </w:rPr>
              <w:t>24-02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9D7F5" w14:textId="6540D502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43534" w14:textId="047428D2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2:7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4EA77" w14:textId="20E8DCAA" w:rsidR="002863BD" w:rsidRPr="008D66F7" w:rsidRDefault="002863BD" w:rsidP="002863BD">
            <w:pPr>
              <w:pStyle w:val="paragraph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32:3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1A036" w14:textId="63E8BC6F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132:1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62BA4" w14:textId="078A40E4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115:1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02A96" w14:textId="77777777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33/34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1E072" w14:textId="1AF7DC0B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108/109</w:t>
            </w:r>
          </w:p>
        </w:tc>
      </w:tr>
      <w:tr w:rsidR="002863BD" w:rsidRPr="008D66F7" w14:paraId="1073AC9F" w14:textId="77777777" w:rsidTr="00201D91">
        <w:trPr>
          <w:trHeight w:val="251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1012A" w14:textId="21B7634E" w:rsidR="002863BD" w:rsidRPr="008D66F7" w:rsidRDefault="002863BD" w:rsidP="002863BD">
            <w:pPr>
              <w:widowControl w:val="0"/>
              <w:rPr>
                <w:rFonts w:ascii="Verdana" w:eastAsia="Calibri" w:hAnsi="Verdana" w:cs="Calibri"/>
                <w:color w:val="000000" w:themeColor="text1"/>
                <w:sz w:val="17"/>
                <w:szCs w:val="17"/>
              </w:rPr>
            </w:pPr>
            <w:r w:rsidRPr="008D66F7">
              <w:rPr>
                <w:rFonts w:ascii="Verdana" w:hAnsi="Verdana" w:cstheme="minorBidi"/>
                <w:color w:val="auto"/>
                <w:sz w:val="17"/>
                <w:szCs w:val="17"/>
                <w14:ligatures w14:val="none"/>
              </w:rPr>
              <w:t>03-03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B83ED" w14:textId="0D789F21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133:3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3B7B9" w14:textId="383B12BD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150:1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A3017" w14:textId="1CF8F620" w:rsidR="002863BD" w:rsidRPr="008D66F7" w:rsidRDefault="002863BD" w:rsidP="002863BD">
            <w:pPr>
              <w:pStyle w:val="paragraph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128:1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AB94E" w14:textId="2440AA42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69:4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2510F" w14:textId="4A6D8328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41:1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390DE" w14:textId="77777777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35/36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F9E18" w14:textId="77777777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110</w:t>
            </w:r>
          </w:p>
        </w:tc>
      </w:tr>
      <w:tr w:rsidR="002863BD" w:rsidRPr="008D66F7" w14:paraId="26F838FD" w14:textId="77777777" w:rsidTr="00201D91">
        <w:trPr>
          <w:trHeight w:val="320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58E05" w14:textId="504B7B81" w:rsidR="002863BD" w:rsidRPr="008D66F7" w:rsidRDefault="002863BD" w:rsidP="002863BD">
            <w:pPr>
              <w:widowControl w:val="0"/>
              <w:rPr>
                <w:rFonts w:ascii="Verdana" w:eastAsia="Calibri" w:hAnsi="Verdana" w:cs="Calibri"/>
                <w:color w:val="000000" w:themeColor="text1"/>
                <w:sz w:val="17"/>
                <w:szCs w:val="17"/>
              </w:rPr>
            </w:pPr>
            <w:r w:rsidRPr="008D66F7">
              <w:rPr>
                <w:rFonts w:ascii="Verdana" w:hAnsi="Verdana" w:cstheme="minorBidi"/>
                <w:color w:val="auto"/>
                <w:sz w:val="17"/>
                <w:szCs w:val="17"/>
                <w14:ligatures w14:val="none"/>
              </w:rPr>
              <w:t>10-03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47E5B" w14:textId="033889F8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AB3C8" w14:textId="5B256A87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119:3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62558" w14:textId="76FF9AB5" w:rsidR="002863BD" w:rsidRPr="008D66F7" w:rsidRDefault="002863BD" w:rsidP="002863BD">
            <w:pPr>
              <w:pStyle w:val="paragraph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51:1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ADCF5" w14:textId="674A30D8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106:4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EA6D0" w14:textId="46DB3CF9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145:6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047AF" w14:textId="77777777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37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FFFB8" w14:textId="77777777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112</w:t>
            </w:r>
          </w:p>
        </w:tc>
      </w:tr>
      <w:tr w:rsidR="002863BD" w:rsidRPr="008D66F7" w14:paraId="1424E8BD" w14:textId="77777777" w:rsidTr="00201D91">
        <w:trPr>
          <w:trHeight w:val="320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1EF67" w14:textId="46DBD2C5" w:rsidR="002863BD" w:rsidRPr="008D66F7" w:rsidRDefault="002863BD" w:rsidP="002863BD">
            <w:pPr>
              <w:widowControl w:val="0"/>
              <w:rPr>
                <w:rFonts w:ascii="Verdana" w:eastAsia="Calibri" w:hAnsi="Verdana" w:cs="Calibri"/>
                <w:color w:val="000000" w:themeColor="text1"/>
                <w:sz w:val="17"/>
                <w:szCs w:val="17"/>
              </w:rPr>
            </w:pPr>
            <w:r w:rsidRPr="008D66F7">
              <w:rPr>
                <w:rFonts w:ascii="Verdana" w:hAnsi="Verdana" w:cstheme="minorBidi"/>
                <w:color w:val="auto"/>
                <w:sz w:val="17"/>
                <w:szCs w:val="17"/>
                <w14:ligatures w14:val="none"/>
              </w:rPr>
              <w:t>17-03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02590" w14:textId="5B271B9C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100:4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F4891" w14:textId="7813E67D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70:3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6A77F" w14:textId="3AF25F34" w:rsidR="002863BD" w:rsidRPr="008D66F7" w:rsidRDefault="002863BD" w:rsidP="002863BD">
            <w:pPr>
              <w:pStyle w:val="paragraph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65:2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CF7FA" w14:textId="40CF2EFB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147:6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85DFA" w14:textId="2F77593B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144:1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D78D0" w14:textId="77777777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38/39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BBA3E" w14:textId="77777777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113</w:t>
            </w:r>
          </w:p>
        </w:tc>
      </w:tr>
      <w:tr w:rsidR="002863BD" w:rsidRPr="008D66F7" w14:paraId="590DA9AD" w14:textId="77777777" w:rsidTr="00201D91">
        <w:trPr>
          <w:trHeight w:val="229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2EFFB" w14:textId="5DBE5224" w:rsidR="002863BD" w:rsidRPr="008D66F7" w:rsidRDefault="002863BD" w:rsidP="002863BD">
            <w:pPr>
              <w:widowControl w:val="0"/>
              <w:rPr>
                <w:rFonts w:ascii="Verdana" w:eastAsia="Calibri" w:hAnsi="Verdana" w:cs="Calibri"/>
                <w:color w:val="000000" w:themeColor="text1"/>
                <w:sz w:val="17"/>
                <w:szCs w:val="17"/>
              </w:rPr>
            </w:pPr>
            <w:r w:rsidRPr="008D66F7">
              <w:rPr>
                <w:rFonts w:ascii="Verdana" w:hAnsi="Verdana" w:cstheme="minorBidi"/>
                <w:color w:val="auto"/>
                <w:sz w:val="17"/>
                <w:szCs w:val="17"/>
                <w14:ligatures w14:val="none"/>
              </w:rPr>
              <w:t>24-03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844F4" w14:textId="2B119336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highlight w:val="yellow"/>
                <w:lang w:val="fr-FR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33531" w14:textId="1A592F27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8:4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AED25" w14:textId="4C989674" w:rsidR="002863BD" w:rsidRPr="008D66F7" w:rsidRDefault="002863BD" w:rsidP="002863BD">
            <w:pPr>
              <w:pStyle w:val="paragraph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125:2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A02A7" w14:textId="615624D0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118:12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E1F7E" w14:textId="724101C1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149:1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B339C" w14:textId="77777777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40/41/42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E0D49" w14:textId="77777777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114</w:t>
            </w:r>
          </w:p>
        </w:tc>
      </w:tr>
      <w:tr w:rsidR="002863BD" w:rsidRPr="008D66F7" w14:paraId="2CED2620" w14:textId="77777777" w:rsidTr="00201D91">
        <w:trPr>
          <w:trHeight w:val="315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E8CC4" w14:textId="751EC173" w:rsidR="002863BD" w:rsidRPr="008D66F7" w:rsidRDefault="002863BD" w:rsidP="002863BD">
            <w:pPr>
              <w:widowControl w:val="0"/>
              <w:rPr>
                <w:rFonts w:ascii="Verdana" w:eastAsia="Calibri" w:hAnsi="Verdana" w:cs="Calibri"/>
                <w:color w:val="000000" w:themeColor="text1"/>
                <w:sz w:val="17"/>
                <w:szCs w:val="17"/>
              </w:rPr>
            </w:pPr>
            <w:r w:rsidRPr="008D66F7">
              <w:rPr>
                <w:rFonts w:ascii="Verdana" w:hAnsi="Verdana" w:cstheme="minorBidi"/>
                <w:color w:val="auto"/>
                <w:sz w:val="17"/>
                <w:szCs w:val="17"/>
                <w14:ligatures w14:val="none"/>
              </w:rPr>
              <w:t>31-03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0CC7B" w14:textId="0493E53E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141:3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A7CE3" w14:textId="28F40768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21:4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34D30" w14:textId="3302E21D" w:rsidR="002863BD" w:rsidRPr="008D66F7" w:rsidRDefault="002863BD" w:rsidP="002863BD">
            <w:pPr>
              <w:pStyle w:val="paragraph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Style w:val="eop"/>
                <w:rFonts w:ascii="Verdana" w:hAnsi="Verdana"/>
                <w:sz w:val="17"/>
                <w:szCs w:val="17"/>
              </w:rPr>
              <w:t>42:5 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A0EF5" w14:textId="31C157E8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68:9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F2328" w14:textId="234DC3BF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68:10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008DC" w14:textId="77777777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43/44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34AA5" w14:textId="77777777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115</w:t>
            </w:r>
          </w:p>
        </w:tc>
      </w:tr>
      <w:tr w:rsidR="002863BD" w:rsidRPr="008D66F7" w14:paraId="3446EFD1" w14:textId="77777777" w:rsidTr="00201D91">
        <w:trPr>
          <w:trHeight w:val="315"/>
        </w:trPr>
        <w:tc>
          <w:tcPr>
            <w:tcW w:w="7088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70257" w14:textId="0CEFF796" w:rsidR="002863BD" w:rsidRPr="008D66F7" w:rsidRDefault="002863BD" w:rsidP="002863BD">
            <w:pPr>
              <w:rPr>
                <w:rFonts w:ascii="Verdana" w:eastAsia="Calibri" w:hAnsi="Verdana" w:cs="Calibri"/>
                <w:color w:val="000000" w:themeColor="text1"/>
                <w:sz w:val="17"/>
                <w:szCs w:val="17"/>
              </w:rPr>
            </w:pPr>
            <w:r w:rsidRPr="008D66F7">
              <w:rPr>
                <w:rFonts w:ascii="Verdana" w:hAnsi="Verdana" w:cstheme="minorBidi"/>
                <w:color w:val="auto"/>
                <w:sz w:val="17"/>
                <w:szCs w:val="17"/>
                <w14:ligatures w14:val="none"/>
              </w:rPr>
              <w:t xml:space="preserve">Deze week geen psalm i.v.m. leerlingen vrij door </w:t>
            </w:r>
            <w:proofErr w:type="spellStart"/>
            <w:r w:rsidRPr="008D66F7">
              <w:rPr>
                <w:rFonts w:ascii="Verdana" w:hAnsi="Verdana" w:cstheme="minorBidi"/>
                <w:color w:val="auto"/>
                <w:sz w:val="17"/>
                <w:szCs w:val="17"/>
                <w14:ligatures w14:val="none"/>
              </w:rPr>
              <w:t>teamdag</w:t>
            </w:r>
            <w:proofErr w:type="spellEnd"/>
          </w:p>
        </w:tc>
      </w:tr>
      <w:tr w:rsidR="002863BD" w:rsidRPr="008D66F7" w14:paraId="3A4D3926" w14:textId="77777777" w:rsidTr="00201D91">
        <w:trPr>
          <w:trHeight w:val="315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32483" w14:textId="42821590" w:rsidR="002863BD" w:rsidRPr="008D66F7" w:rsidRDefault="002863BD" w:rsidP="002863BD">
            <w:pPr>
              <w:widowControl w:val="0"/>
              <w:rPr>
                <w:rFonts w:ascii="Verdana" w:eastAsia="Calibri" w:hAnsi="Verdana" w:cs="Calibri"/>
                <w:color w:val="000000" w:themeColor="text1"/>
                <w:sz w:val="17"/>
                <w:szCs w:val="17"/>
              </w:rPr>
            </w:pPr>
            <w:r w:rsidRPr="008D66F7">
              <w:rPr>
                <w:rFonts w:ascii="Verdana" w:hAnsi="Verdana" w:cstheme="minorBidi"/>
                <w:color w:val="auto"/>
                <w:sz w:val="17"/>
                <w:szCs w:val="17"/>
                <w14:ligatures w14:val="none"/>
              </w:rPr>
              <w:t>14-04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9BCC8" w14:textId="675397B5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8F9F3" w14:textId="46A7F5CB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111:5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20732" w14:textId="2A6C7F14" w:rsidR="002863BD" w:rsidRPr="008D66F7" w:rsidRDefault="002863BD" w:rsidP="002863BD">
            <w:pPr>
              <w:pStyle w:val="paragraph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62:5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F2D39" w14:textId="44345F5C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73:12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4B008" w14:textId="3A112D12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48:4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032A1" w14:textId="77777777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45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D1D06" w14:textId="77777777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fr-FR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116</w:t>
            </w:r>
          </w:p>
        </w:tc>
      </w:tr>
      <w:tr w:rsidR="002863BD" w:rsidRPr="008D66F7" w14:paraId="6FC7A490" w14:textId="77777777" w:rsidTr="00201D91">
        <w:trPr>
          <w:trHeight w:val="320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1D585" w14:textId="01C5433D" w:rsidR="002863BD" w:rsidRPr="008D66F7" w:rsidRDefault="002863BD" w:rsidP="002863BD">
            <w:pPr>
              <w:widowControl w:val="0"/>
              <w:rPr>
                <w:rFonts w:ascii="Verdana" w:eastAsia="Calibri" w:hAnsi="Verdana" w:cs="Calibri"/>
                <w:color w:val="000000" w:themeColor="text1"/>
                <w:sz w:val="17"/>
                <w:szCs w:val="17"/>
              </w:rPr>
            </w:pPr>
            <w:r w:rsidRPr="008D66F7">
              <w:rPr>
                <w:rFonts w:ascii="Verdana" w:hAnsi="Verdana" w:cstheme="minorBidi"/>
                <w:color w:val="auto"/>
                <w:sz w:val="17"/>
                <w:szCs w:val="17"/>
                <w14:ligatures w14:val="none"/>
              </w:rPr>
              <w:t>12-05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B8F28" w14:textId="65274B13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  <w:lang w:val="fr-FR"/>
              </w:rPr>
              <w:t>47:3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66FB5" w14:textId="7462E4D2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113:2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4D1E7" w14:textId="14C28781" w:rsidR="002863BD" w:rsidRPr="008D66F7" w:rsidRDefault="002863BD" w:rsidP="002863BD">
            <w:pPr>
              <w:pStyle w:val="paragraph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24:4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32ACD" w14:textId="0FC7B0C1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78:3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47CE9" w14:textId="1402B129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49:1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46B09" w14:textId="77777777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46/47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3B775" w14:textId="77777777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117</w:t>
            </w:r>
          </w:p>
        </w:tc>
      </w:tr>
      <w:tr w:rsidR="002863BD" w:rsidRPr="008D66F7" w14:paraId="76B1AAFA" w14:textId="77777777" w:rsidTr="00201D91">
        <w:trPr>
          <w:trHeight w:val="229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8E93F" w14:textId="038AB3CD" w:rsidR="002863BD" w:rsidRPr="008D66F7" w:rsidRDefault="002863BD" w:rsidP="002863BD">
            <w:pPr>
              <w:widowControl w:val="0"/>
              <w:rPr>
                <w:rFonts w:ascii="Verdana" w:eastAsia="Calibri" w:hAnsi="Verdana" w:cs="Calibri"/>
                <w:color w:val="000000" w:themeColor="text1"/>
                <w:sz w:val="17"/>
                <w:szCs w:val="17"/>
              </w:rPr>
            </w:pPr>
            <w:r w:rsidRPr="008D66F7">
              <w:rPr>
                <w:rFonts w:ascii="Verdana" w:hAnsi="Verdana" w:cstheme="minorBidi"/>
                <w:color w:val="auto"/>
                <w:sz w:val="17"/>
                <w:szCs w:val="17"/>
                <w14:ligatures w14:val="none"/>
              </w:rPr>
              <w:t>19-05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2BB6A" w14:textId="2D633E9E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2DB0C" w14:textId="5D420086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53:6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6CFE0" w14:textId="4BF55939" w:rsidR="002863BD" w:rsidRPr="008D66F7" w:rsidRDefault="002863BD" w:rsidP="002863BD">
            <w:pPr>
              <w:pStyle w:val="paragraph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72:8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52744" w14:textId="3FC8E4A0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18:9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8BD7B" w14:textId="0CC2DB00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86:6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92E22" w14:textId="77777777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48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2C8D9" w14:textId="07CB3D35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118/119</w:t>
            </w:r>
          </w:p>
        </w:tc>
      </w:tr>
      <w:tr w:rsidR="002863BD" w:rsidRPr="008D66F7" w14:paraId="32D0246A" w14:textId="77777777" w:rsidTr="00201D91">
        <w:trPr>
          <w:trHeight w:val="229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C2DC3" w14:textId="24CFFE01" w:rsidR="002863BD" w:rsidRPr="008D66F7" w:rsidRDefault="002863BD" w:rsidP="002863BD">
            <w:pPr>
              <w:widowControl w:val="0"/>
              <w:rPr>
                <w:rFonts w:ascii="Verdana" w:eastAsia="Calibri" w:hAnsi="Verdana" w:cs="Calibri"/>
                <w:color w:val="000000" w:themeColor="text1"/>
                <w:sz w:val="17"/>
                <w:szCs w:val="17"/>
              </w:rPr>
            </w:pPr>
            <w:r w:rsidRPr="008D66F7">
              <w:rPr>
                <w:rFonts w:ascii="Verdana" w:hAnsi="Verdana" w:cstheme="minorBidi"/>
                <w:color w:val="auto"/>
                <w:sz w:val="17"/>
                <w:szCs w:val="17"/>
                <w14:ligatures w14:val="none"/>
              </w:rPr>
              <w:t>26-05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2D1E7" w14:textId="537C75E2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121:1 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9774F" w14:textId="4A36F721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87:4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BF9BA" w14:textId="36DDE979" w:rsidR="002863BD" w:rsidRPr="008D66F7" w:rsidRDefault="002863BD" w:rsidP="002863BD">
            <w:pPr>
              <w:pStyle w:val="paragraph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79:4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E4A03" w14:textId="17CF1364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127:1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D2B02" w14:textId="6EF846D3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60:7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3E08E" w14:textId="77777777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49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5F2E9" w14:textId="77777777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120</w:t>
            </w:r>
          </w:p>
        </w:tc>
      </w:tr>
      <w:tr w:rsidR="002863BD" w:rsidRPr="008D66F7" w14:paraId="351DFEA0" w14:textId="77777777" w:rsidTr="00201D91">
        <w:trPr>
          <w:trHeight w:val="229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BDE9E" w14:textId="54740CA1" w:rsidR="002863BD" w:rsidRPr="008D66F7" w:rsidRDefault="002863BD" w:rsidP="002863BD">
            <w:pPr>
              <w:widowControl w:val="0"/>
              <w:rPr>
                <w:rFonts w:ascii="Verdana" w:eastAsia="Calibri" w:hAnsi="Verdana" w:cs="Calibri"/>
                <w:color w:val="000000" w:themeColor="text1"/>
                <w:sz w:val="17"/>
                <w:szCs w:val="17"/>
              </w:rPr>
            </w:pPr>
            <w:r w:rsidRPr="008D66F7">
              <w:rPr>
                <w:rFonts w:ascii="Verdana" w:hAnsi="Verdana" w:cstheme="minorBidi"/>
                <w:color w:val="auto"/>
                <w:sz w:val="17"/>
                <w:szCs w:val="17"/>
                <w14:ligatures w14:val="none"/>
              </w:rPr>
              <w:t>02-06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F15C1" w14:textId="040F13EA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C908A" w14:textId="4EB8E63D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145:7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5B8B2" w14:textId="20E6AB9B" w:rsidR="002863BD" w:rsidRPr="008D66F7" w:rsidRDefault="002863BD" w:rsidP="002863BD">
            <w:pPr>
              <w:pStyle w:val="paragraph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91:1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CA5E6" w14:textId="61F573F7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67:1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E8213" w14:textId="3C71CD8D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104:17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7B075" w14:textId="77777777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50/51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3B5A8" w14:textId="77777777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122</w:t>
            </w:r>
          </w:p>
        </w:tc>
      </w:tr>
      <w:tr w:rsidR="002863BD" w:rsidRPr="008D66F7" w14:paraId="660A86BD" w14:textId="77777777" w:rsidTr="00201D91">
        <w:trPr>
          <w:trHeight w:val="229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49E80" w14:textId="68AE375F" w:rsidR="002863BD" w:rsidRPr="008D66F7" w:rsidRDefault="002863BD" w:rsidP="002863BD">
            <w:pPr>
              <w:widowControl w:val="0"/>
              <w:rPr>
                <w:rFonts w:ascii="Verdana" w:eastAsia="Calibri" w:hAnsi="Verdana" w:cs="Calibri"/>
                <w:color w:val="000000" w:themeColor="text1"/>
                <w:sz w:val="17"/>
                <w:szCs w:val="17"/>
              </w:rPr>
            </w:pPr>
            <w:r w:rsidRPr="008D66F7">
              <w:rPr>
                <w:rFonts w:ascii="Verdana" w:hAnsi="Verdana" w:cstheme="minorBidi"/>
                <w:color w:val="auto"/>
                <w:sz w:val="17"/>
                <w:szCs w:val="17"/>
                <w14:ligatures w14:val="none"/>
              </w:rPr>
              <w:t>09-06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60D5F" w14:textId="57F0080E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75:1 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580C7" w14:textId="044DFAD9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134:1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E5D4C" w14:textId="2A92BF82" w:rsidR="002863BD" w:rsidRPr="008D66F7" w:rsidRDefault="002863BD" w:rsidP="002863BD">
            <w:pPr>
              <w:pStyle w:val="paragraph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92:1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0A35C" w14:textId="00032B18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135:1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9694B" w14:textId="6CA48F45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102:15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814B9" w14:textId="77777777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52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F4D08" w14:textId="77777777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123</w:t>
            </w:r>
          </w:p>
        </w:tc>
      </w:tr>
      <w:tr w:rsidR="002863BD" w:rsidRPr="008D66F7" w14:paraId="3FD122D2" w14:textId="77777777" w:rsidTr="00201D91">
        <w:trPr>
          <w:trHeight w:val="225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EC246" w14:textId="47D5A942" w:rsidR="002863BD" w:rsidRPr="008D66F7" w:rsidRDefault="002863BD" w:rsidP="002863BD">
            <w:pPr>
              <w:widowControl w:val="0"/>
              <w:rPr>
                <w:rFonts w:ascii="Verdana" w:eastAsia="Calibri" w:hAnsi="Verdana" w:cs="Calibri"/>
                <w:color w:val="000000" w:themeColor="text1"/>
                <w:sz w:val="17"/>
                <w:szCs w:val="17"/>
              </w:rPr>
            </w:pPr>
            <w:r w:rsidRPr="008D66F7">
              <w:rPr>
                <w:rFonts w:ascii="Verdana" w:hAnsi="Verdana" w:cstheme="minorBidi"/>
                <w:color w:val="auto"/>
                <w:sz w:val="17"/>
                <w:szCs w:val="17"/>
                <w14:ligatures w14:val="none"/>
              </w:rPr>
              <w:t>16-06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EE37E" w14:textId="06E11D31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D0B54" w14:textId="692AD518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80:11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D63E6" w14:textId="00BE4609" w:rsidR="002863BD" w:rsidRPr="008D66F7" w:rsidRDefault="002863BD" w:rsidP="002863BD">
            <w:pPr>
              <w:pStyle w:val="paragraph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130:3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A4834" w14:textId="4DA6087E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110:1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D32E0" w14:textId="2D8AED00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11:1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1DEB2" w14:textId="7DA4ED91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en-US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53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81EE1" w14:textId="59E7FB9B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124</w:t>
            </w:r>
          </w:p>
        </w:tc>
      </w:tr>
      <w:tr w:rsidR="002863BD" w:rsidRPr="008D66F7" w14:paraId="645653BF" w14:textId="77777777" w:rsidTr="00201D91">
        <w:trPr>
          <w:trHeight w:val="227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E83DB" w14:textId="712B2189" w:rsidR="002863BD" w:rsidRPr="008D66F7" w:rsidRDefault="002863BD" w:rsidP="002863BD">
            <w:pPr>
              <w:widowControl w:val="0"/>
              <w:rPr>
                <w:rFonts w:ascii="Verdana" w:eastAsia="Calibri" w:hAnsi="Verdana" w:cs="Calibri"/>
                <w:color w:val="000000" w:themeColor="text1"/>
                <w:sz w:val="17"/>
                <w:szCs w:val="17"/>
              </w:rPr>
            </w:pPr>
            <w:r w:rsidRPr="008D66F7">
              <w:rPr>
                <w:rFonts w:ascii="Verdana" w:hAnsi="Verdana" w:cstheme="minorBidi"/>
                <w:color w:val="auto"/>
                <w:sz w:val="17"/>
                <w:szCs w:val="17"/>
                <w14:ligatures w14:val="none"/>
              </w:rPr>
              <w:t>23-06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4062F" w14:textId="50073229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25:2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AC49D" w14:textId="74F19F72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71:12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BA878" w14:textId="3E9FB5DF" w:rsidR="002863BD" w:rsidRPr="008D66F7" w:rsidRDefault="002863BD" w:rsidP="002863BD">
            <w:pPr>
              <w:pStyle w:val="paragraph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Style w:val="eop"/>
                <w:rFonts w:ascii="Verdana" w:hAnsi="Verdana"/>
                <w:sz w:val="17"/>
                <w:szCs w:val="17"/>
              </w:rPr>
              <w:t>89:1 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CBB58" w14:textId="77065A48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148:3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6B7E4" w14:textId="41249578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3:2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3F742" w14:textId="5983CAB2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en-US"/>
              </w:rPr>
            </w:pPr>
            <w:r w:rsidRPr="008D66F7">
              <w:rPr>
                <w:rFonts w:ascii="Verdana" w:hAnsi="Verdana"/>
                <w:sz w:val="17"/>
                <w:szCs w:val="17"/>
                <w:lang w:val="en-US"/>
              </w:rPr>
              <w:t>54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EB1B8" w14:textId="23E3ED0B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125</w:t>
            </w:r>
          </w:p>
        </w:tc>
      </w:tr>
      <w:tr w:rsidR="002863BD" w:rsidRPr="008D66F7" w14:paraId="50173D8D" w14:textId="77777777" w:rsidTr="00201D91">
        <w:trPr>
          <w:trHeight w:val="227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5012F" w14:textId="4025C77B" w:rsidR="002863BD" w:rsidRPr="008D66F7" w:rsidRDefault="002863BD" w:rsidP="002863BD">
            <w:pPr>
              <w:rPr>
                <w:rFonts w:ascii="Verdana" w:eastAsia="Calibri" w:hAnsi="Verdana" w:cs="Calibri"/>
                <w:color w:val="000000" w:themeColor="text1"/>
                <w:sz w:val="17"/>
                <w:szCs w:val="17"/>
              </w:rPr>
            </w:pPr>
            <w:r w:rsidRPr="008D66F7">
              <w:rPr>
                <w:rFonts w:ascii="Verdana" w:hAnsi="Verdana" w:cstheme="minorBidi"/>
                <w:color w:val="auto"/>
                <w:sz w:val="17"/>
                <w:szCs w:val="17"/>
                <w14:ligatures w14:val="none"/>
              </w:rPr>
              <w:t>30-06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A560" w14:textId="09F77BAC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21DC6" w14:textId="586DB2A3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highlight w:val="yellow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142:5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8B90D" w14:textId="37DF8112" w:rsidR="002863BD" w:rsidRPr="008D66F7" w:rsidRDefault="002863BD" w:rsidP="002863BD">
            <w:pPr>
              <w:pStyle w:val="paragraph"/>
              <w:rPr>
                <w:rFonts w:ascii="Verdana" w:hAnsi="Verdana"/>
                <w:sz w:val="17"/>
                <w:szCs w:val="17"/>
                <w:highlight w:val="yellow"/>
              </w:rPr>
            </w:pPr>
            <w:r w:rsidRPr="008D66F7">
              <w:rPr>
                <w:rStyle w:val="eop"/>
                <w:rFonts w:ascii="Verdana" w:hAnsi="Verdana"/>
                <w:sz w:val="17"/>
                <w:szCs w:val="17"/>
              </w:rPr>
              <w:t>84:1 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A9AC8" w14:textId="5CAA5246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highlight w:val="yellow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88:1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E537D" w14:textId="192495B4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highlight w:val="yellow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7:5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DA013" w14:textId="4AB0A317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highlight w:val="yellow"/>
                <w:lang w:val="en-US"/>
              </w:rPr>
            </w:pPr>
            <w:r w:rsidRPr="008D66F7">
              <w:rPr>
                <w:rFonts w:ascii="Verdana" w:hAnsi="Verdana"/>
                <w:sz w:val="17"/>
                <w:szCs w:val="17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5A850" w14:textId="06BED649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highlight w:val="yellow"/>
                <w:lang w:val="en-US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126</w:t>
            </w:r>
          </w:p>
        </w:tc>
      </w:tr>
      <w:tr w:rsidR="002863BD" w:rsidRPr="008D66F7" w14:paraId="6421B739" w14:textId="77777777" w:rsidTr="00201D91">
        <w:trPr>
          <w:trHeight w:val="227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145F4" w14:textId="62FF3FEF" w:rsidR="002863BD" w:rsidRPr="008D66F7" w:rsidRDefault="002863BD" w:rsidP="002863BD">
            <w:pPr>
              <w:rPr>
                <w:rFonts w:ascii="Verdana" w:hAnsi="Verdana" w:cstheme="minorBidi"/>
                <w:color w:val="auto"/>
                <w:sz w:val="17"/>
                <w:szCs w:val="17"/>
                <w14:ligatures w14:val="none"/>
              </w:rPr>
            </w:pPr>
            <w:r w:rsidRPr="008D66F7">
              <w:rPr>
                <w:rFonts w:ascii="Verdana" w:hAnsi="Verdana" w:cstheme="minorBidi"/>
                <w:color w:val="auto"/>
                <w:sz w:val="17"/>
                <w:szCs w:val="17"/>
                <w14:ligatures w14:val="none"/>
              </w:rPr>
              <w:t>07-07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5624E" w14:textId="393F02EB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14:ligatures w14:val="none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48:6 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91ACF" w14:textId="3BC1DBAC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99:1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6542F" w14:textId="1715176D" w:rsidR="002863BD" w:rsidRPr="008D66F7" w:rsidRDefault="002863BD" w:rsidP="002863BD">
            <w:pPr>
              <w:pStyle w:val="paragraph"/>
              <w:rPr>
                <w:rStyle w:val="eop"/>
                <w:rFonts w:ascii="Verdana" w:hAnsi="Verdana"/>
                <w:sz w:val="17"/>
                <w:szCs w:val="17"/>
              </w:rPr>
            </w:pPr>
            <w:r w:rsidRPr="008D66F7">
              <w:rPr>
                <w:rStyle w:val="eop"/>
                <w:rFonts w:ascii="Verdana" w:hAnsi="Verdana"/>
                <w:sz w:val="17"/>
                <w:szCs w:val="17"/>
              </w:rPr>
              <w:t>108:1 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78DF" w14:textId="1F305E15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  <w14:ligatures w14:val="none"/>
              </w:rPr>
              <w:t>85:3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1EF22" w14:textId="1D9608EC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</w:rPr>
              <w:t>4:4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FC964" w14:textId="1FE10F8B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  <w:lang w:val="en-US"/>
              </w:rPr>
            </w:pPr>
            <w:r w:rsidRPr="008D66F7">
              <w:rPr>
                <w:rFonts w:ascii="Verdana" w:hAnsi="Verdana"/>
                <w:sz w:val="17"/>
                <w:szCs w:val="17"/>
                <w:lang w:val="en-US"/>
                <w14:ligatures w14:val="none"/>
              </w:rPr>
              <w:t>56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DB33A" w14:textId="181DF7C1" w:rsidR="002863BD" w:rsidRPr="008D66F7" w:rsidRDefault="002863BD" w:rsidP="002863BD">
            <w:pPr>
              <w:widowControl w:val="0"/>
              <w:rPr>
                <w:rFonts w:ascii="Verdana" w:hAnsi="Verdana"/>
                <w:sz w:val="17"/>
                <w:szCs w:val="17"/>
              </w:rPr>
            </w:pPr>
            <w:r w:rsidRPr="008D66F7">
              <w:rPr>
                <w:rFonts w:ascii="Verdana" w:hAnsi="Verdana"/>
                <w:sz w:val="17"/>
                <w:szCs w:val="17"/>
                <w:lang w:val="en-US"/>
                <w14:ligatures w14:val="none"/>
              </w:rPr>
              <w:t>127</w:t>
            </w:r>
          </w:p>
        </w:tc>
      </w:tr>
    </w:tbl>
    <w:p w14:paraId="61AB57F4" w14:textId="3A8400BD" w:rsidR="46158A27" w:rsidRDefault="46158A27"/>
    <w:p w14:paraId="265E4186" w14:textId="24333367" w:rsidR="008506C8" w:rsidRDefault="7B9BCF7B">
      <w:r w:rsidRPr="214C8A01">
        <w:rPr>
          <w:highlight w:val="green"/>
        </w:rPr>
        <w:t>Let op:</w:t>
      </w:r>
      <w:r>
        <w:t xml:space="preserve"> </w:t>
      </w:r>
      <w:r w:rsidR="10C6889C">
        <w:t xml:space="preserve">hier </w:t>
      </w:r>
      <w:r>
        <w:t xml:space="preserve">schuift de overhoring op en kun je de Bijbelvertellingen </w:t>
      </w:r>
      <w:r w:rsidR="4689AF53">
        <w:t>inroosteren</w:t>
      </w:r>
      <w:r>
        <w:t xml:space="preserve">. </w:t>
      </w:r>
    </w:p>
    <w:sectPr w:rsidR="008506C8" w:rsidSect="00630AD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8BF"/>
    <w:rsid w:val="00010881"/>
    <w:rsid w:val="0006799F"/>
    <w:rsid w:val="00077401"/>
    <w:rsid w:val="00086F71"/>
    <w:rsid w:val="000A2078"/>
    <w:rsid w:val="000A328F"/>
    <w:rsid w:val="000B6FD7"/>
    <w:rsid w:val="000C2B01"/>
    <w:rsid w:val="000D7287"/>
    <w:rsid w:val="000E2411"/>
    <w:rsid w:val="000F3607"/>
    <w:rsid w:val="001062AE"/>
    <w:rsid w:val="0012215F"/>
    <w:rsid w:val="0014365E"/>
    <w:rsid w:val="00191C8F"/>
    <w:rsid w:val="001A77A2"/>
    <w:rsid w:val="001A7882"/>
    <w:rsid w:val="001B6AA7"/>
    <w:rsid w:val="001C0E62"/>
    <w:rsid w:val="001D28CF"/>
    <w:rsid w:val="001D2925"/>
    <w:rsid w:val="001D4D63"/>
    <w:rsid w:val="001D6794"/>
    <w:rsid w:val="001D899D"/>
    <w:rsid w:val="001F4E74"/>
    <w:rsid w:val="00201D91"/>
    <w:rsid w:val="002761C2"/>
    <w:rsid w:val="002802CB"/>
    <w:rsid w:val="002863BD"/>
    <w:rsid w:val="00297AEB"/>
    <w:rsid w:val="002A6AB0"/>
    <w:rsid w:val="002C1068"/>
    <w:rsid w:val="00365864"/>
    <w:rsid w:val="003D628D"/>
    <w:rsid w:val="003D73CE"/>
    <w:rsid w:val="003E2446"/>
    <w:rsid w:val="00427D8A"/>
    <w:rsid w:val="004504CD"/>
    <w:rsid w:val="0045153F"/>
    <w:rsid w:val="00456E28"/>
    <w:rsid w:val="00495E3A"/>
    <w:rsid w:val="004A1278"/>
    <w:rsid w:val="004A68D6"/>
    <w:rsid w:val="004B0349"/>
    <w:rsid w:val="00521145"/>
    <w:rsid w:val="0054237E"/>
    <w:rsid w:val="00542E99"/>
    <w:rsid w:val="00552916"/>
    <w:rsid w:val="00573AC7"/>
    <w:rsid w:val="00586BDC"/>
    <w:rsid w:val="00596597"/>
    <w:rsid w:val="005B13EE"/>
    <w:rsid w:val="005B65A0"/>
    <w:rsid w:val="005C518B"/>
    <w:rsid w:val="005E71FE"/>
    <w:rsid w:val="00604491"/>
    <w:rsid w:val="006105A1"/>
    <w:rsid w:val="00622AF0"/>
    <w:rsid w:val="00630AD0"/>
    <w:rsid w:val="00671A40"/>
    <w:rsid w:val="0067638D"/>
    <w:rsid w:val="00692264"/>
    <w:rsid w:val="006C030C"/>
    <w:rsid w:val="006F2A61"/>
    <w:rsid w:val="007001EB"/>
    <w:rsid w:val="0071616D"/>
    <w:rsid w:val="0072376C"/>
    <w:rsid w:val="00725FC9"/>
    <w:rsid w:val="00733D92"/>
    <w:rsid w:val="00741C69"/>
    <w:rsid w:val="007748A4"/>
    <w:rsid w:val="0078181D"/>
    <w:rsid w:val="00791D0F"/>
    <w:rsid w:val="00796335"/>
    <w:rsid w:val="007978BF"/>
    <w:rsid w:val="007B0914"/>
    <w:rsid w:val="007C3F06"/>
    <w:rsid w:val="00823049"/>
    <w:rsid w:val="00830EDC"/>
    <w:rsid w:val="008506C8"/>
    <w:rsid w:val="008639A6"/>
    <w:rsid w:val="008833B7"/>
    <w:rsid w:val="008D1FCA"/>
    <w:rsid w:val="008D33C4"/>
    <w:rsid w:val="008D66F7"/>
    <w:rsid w:val="008E7EF5"/>
    <w:rsid w:val="00933F99"/>
    <w:rsid w:val="00990190"/>
    <w:rsid w:val="009A3D59"/>
    <w:rsid w:val="009C5425"/>
    <w:rsid w:val="009D0F0F"/>
    <w:rsid w:val="00A030AF"/>
    <w:rsid w:val="00A12973"/>
    <w:rsid w:val="00A178E9"/>
    <w:rsid w:val="00A47190"/>
    <w:rsid w:val="00A526D8"/>
    <w:rsid w:val="00A57B73"/>
    <w:rsid w:val="00A96430"/>
    <w:rsid w:val="00AC53F0"/>
    <w:rsid w:val="00AD2A2B"/>
    <w:rsid w:val="00AD3D11"/>
    <w:rsid w:val="00AE50EA"/>
    <w:rsid w:val="00B35A17"/>
    <w:rsid w:val="00B5274D"/>
    <w:rsid w:val="00B61A0E"/>
    <w:rsid w:val="00B71D09"/>
    <w:rsid w:val="00BA7008"/>
    <w:rsid w:val="00BF72C7"/>
    <w:rsid w:val="00C10988"/>
    <w:rsid w:val="00C2724B"/>
    <w:rsid w:val="00C32152"/>
    <w:rsid w:val="00C45BCE"/>
    <w:rsid w:val="00C46C61"/>
    <w:rsid w:val="00C71FF9"/>
    <w:rsid w:val="00CA0D8E"/>
    <w:rsid w:val="00CA5ED1"/>
    <w:rsid w:val="00CB54D4"/>
    <w:rsid w:val="00CC0517"/>
    <w:rsid w:val="00CC592D"/>
    <w:rsid w:val="00CD4913"/>
    <w:rsid w:val="00CE7AE7"/>
    <w:rsid w:val="00CF02EF"/>
    <w:rsid w:val="00D35C6D"/>
    <w:rsid w:val="00D663D5"/>
    <w:rsid w:val="00D827FC"/>
    <w:rsid w:val="00D86588"/>
    <w:rsid w:val="00DC2AD5"/>
    <w:rsid w:val="00DF4BCF"/>
    <w:rsid w:val="00E506A8"/>
    <w:rsid w:val="00E548EB"/>
    <w:rsid w:val="00E90D17"/>
    <w:rsid w:val="00E9113C"/>
    <w:rsid w:val="00E91C50"/>
    <w:rsid w:val="00EA5135"/>
    <w:rsid w:val="00EB56FC"/>
    <w:rsid w:val="00ED7D73"/>
    <w:rsid w:val="00EE77F7"/>
    <w:rsid w:val="00EF64B3"/>
    <w:rsid w:val="00EF7DC2"/>
    <w:rsid w:val="00F014B5"/>
    <w:rsid w:val="00F55773"/>
    <w:rsid w:val="00FB5EED"/>
    <w:rsid w:val="00FC6C69"/>
    <w:rsid w:val="01801A2F"/>
    <w:rsid w:val="020265E0"/>
    <w:rsid w:val="02323661"/>
    <w:rsid w:val="03410062"/>
    <w:rsid w:val="046CEA84"/>
    <w:rsid w:val="077BFED7"/>
    <w:rsid w:val="09E164A9"/>
    <w:rsid w:val="0B10F8C7"/>
    <w:rsid w:val="0BC0BFA0"/>
    <w:rsid w:val="0F5FBDF1"/>
    <w:rsid w:val="0FAA0324"/>
    <w:rsid w:val="10C6889C"/>
    <w:rsid w:val="111CEB33"/>
    <w:rsid w:val="11E68E05"/>
    <w:rsid w:val="124A3356"/>
    <w:rsid w:val="14F07282"/>
    <w:rsid w:val="1561A7F7"/>
    <w:rsid w:val="18FCF214"/>
    <w:rsid w:val="1A2919AE"/>
    <w:rsid w:val="1D0C4DF5"/>
    <w:rsid w:val="1DD2AC47"/>
    <w:rsid w:val="1E10A1C3"/>
    <w:rsid w:val="1EADB020"/>
    <w:rsid w:val="1EE42743"/>
    <w:rsid w:val="1EEFAC77"/>
    <w:rsid w:val="1F747169"/>
    <w:rsid w:val="211AA85B"/>
    <w:rsid w:val="214C8A01"/>
    <w:rsid w:val="22700F39"/>
    <w:rsid w:val="2359AF3F"/>
    <w:rsid w:val="23B690E3"/>
    <w:rsid w:val="2659403D"/>
    <w:rsid w:val="2A9448F5"/>
    <w:rsid w:val="2ADB9FC0"/>
    <w:rsid w:val="2BD4B595"/>
    <w:rsid w:val="2CF0FFB2"/>
    <w:rsid w:val="2E2D5799"/>
    <w:rsid w:val="31DC3E33"/>
    <w:rsid w:val="31E9E288"/>
    <w:rsid w:val="327CA43A"/>
    <w:rsid w:val="33759803"/>
    <w:rsid w:val="33FFCBD1"/>
    <w:rsid w:val="3418749B"/>
    <w:rsid w:val="3541873D"/>
    <w:rsid w:val="359E44C8"/>
    <w:rsid w:val="35B444FC"/>
    <w:rsid w:val="35C43038"/>
    <w:rsid w:val="362FDFEC"/>
    <w:rsid w:val="37846C41"/>
    <w:rsid w:val="383153A2"/>
    <w:rsid w:val="383253E1"/>
    <w:rsid w:val="3A441CCA"/>
    <w:rsid w:val="3E53E680"/>
    <w:rsid w:val="4028CD3F"/>
    <w:rsid w:val="40533EF5"/>
    <w:rsid w:val="409B0461"/>
    <w:rsid w:val="40D269D1"/>
    <w:rsid w:val="42639F73"/>
    <w:rsid w:val="441595BD"/>
    <w:rsid w:val="45647E14"/>
    <w:rsid w:val="46158A27"/>
    <w:rsid w:val="4618BB83"/>
    <w:rsid w:val="46412294"/>
    <w:rsid w:val="4689AF53"/>
    <w:rsid w:val="488E52FE"/>
    <w:rsid w:val="4AF81460"/>
    <w:rsid w:val="4AFAD70D"/>
    <w:rsid w:val="4C95675D"/>
    <w:rsid w:val="4D895F32"/>
    <w:rsid w:val="4DAAF4A2"/>
    <w:rsid w:val="50576BB0"/>
    <w:rsid w:val="51E2D769"/>
    <w:rsid w:val="52E60F91"/>
    <w:rsid w:val="5423256A"/>
    <w:rsid w:val="55FE11FF"/>
    <w:rsid w:val="56468FCA"/>
    <w:rsid w:val="565F6F28"/>
    <w:rsid w:val="56EF7E0A"/>
    <w:rsid w:val="582DE5BB"/>
    <w:rsid w:val="58469BA8"/>
    <w:rsid w:val="5880D199"/>
    <w:rsid w:val="58C6A895"/>
    <w:rsid w:val="59029A94"/>
    <w:rsid w:val="5A0BC567"/>
    <w:rsid w:val="5A97B6AA"/>
    <w:rsid w:val="5ABB00EA"/>
    <w:rsid w:val="5D3E62B7"/>
    <w:rsid w:val="646D25D6"/>
    <w:rsid w:val="649D1EED"/>
    <w:rsid w:val="670D8F5A"/>
    <w:rsid w:val="67F964C7"/>
    <w:rsid w:val="69318A17"/>
    <w:rsid w:val="69B07872"/>
    <w:rsid w:val="6A834CA9"/>
    <w:rsid w:val="6CEDDFE5"/>
    <w:rsid w:val="6D50CF8C"/>
    <w:rsid w:val="6DAA615C"/>
    <w:rsid w:val="74A7A613"/>
    <w:rsid w:val="75C3AD9D"/>
    <w:rsid w:val="7719FBE2"/>
    <w:rsid w:val="773E51C1"/>
    <w:rsid w:val="786FA0D6"/>
    <w:rsid w:val="7909CF2D"/>
    <w:rsid w:val="7B9BCF7B"/>
    <w:rsid w:val="7BB456E7"/>
    <w:rsid w:val="7BF8603B"/>
    <w:rsid w:val="7BF9C580"/>
    <w:rsid w:val="7CFC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8AA2"/>
  <w15:chartTrackingRefBased/>
  <w15:docId w15:val="{364B92A2-55D3-495C-A196-A72F04F4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78B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nl-NL"/>
      <w14:ligatures w14:val="standard"/>
      <w14:cntxtAlt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7978BF"/>
    <w:pPr>
      <w:spacing w:line="256" w:lineRule="auto"/>
    </w:pPr>
    <w:rPr>
      <w:sz w:val="24"/>
      <w:szCs w:val="24"/>
    </w:rPr>
  </w:style>
  <w:style w:type="character" w:customStyle="1" w:styleId="normaltextrun">
    <w:name w:val="normaltextrun"/>
    <w:basedOn w:val="Standaardalinea-lettertype"/>
    <w:rsid w:val="00E9113C"/>
  </w:style>
  <w:style w:type="character" w:customStyle="1" w:styleId="eop">
    <w:name w:val="eop"/>
    <w:basedOn w:val="Standaardalinea-lettertype"/>
    <w:rsid w:val="00E9113C"/>
  </w:style>
  <w:style w:type="character" w:styleId="Verwijzingopmerking">
    <w:name w:val="annotation reference"/>
    <w:basedOn w:val="Standaardalinea-lettertype"/>
    <w:uiPriority w:val="99"/>
    <w:semiHidden/>
    <w:unhideWhenUsed/>
    <w:rsid w:val="0045153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5153F"/>
    <w:pPr>
      <w:spacing w:after="160"/>
    </w:pPr>
    <w:rPr>
      <w:rFonts w:asciiTheme="minorHAnsi" w:eastAsiaTheme="minorHAnsi" w:hAnsiTheme="minorHAnsi" w:cstheme="minorBidi"/>
      <w:color w:val="auto"/>
      <w:kern w:val="0"/>
      <w:lang w:eastAsia="en-US"/>
      <w14:ligatures w14:val="none"/>
      <w14:cntxtAlts w14:val="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5153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A7008"/>
    <w:pPr>
      <w:spacing w:after="0"/>
    </w:pPr>
    <w:rPr>
      <w:rFonts w:ascii="Times New Roman" w:eastAsia="Times New Roman" w:hAnsi="Times New Roman" w:cs="Times New Roman"/>
      <w:b/>
      <w:bCs/>
      <w:color w:val="000000"/>
      <w:kern w:val="28"/>
      <w:lang w:eastAsia="nl-NL"/>
      <w14:ligatures w14:val="standard"/>
      <w14:cntxtAlt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A7008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  <w:lang w:eastAsia="nl-NL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1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fd124e-5926-4c34-8c80-b9dd5c78860c">
      <Terms xmlns="http://schemas.microsoft.com/office/infopath/2007/PartnerControls"/>
    </lcf76f155ced4ddcb4097134ff3c332f>
    <TaxCatchAll xmlns="d00581dd-3cac-4d2e-aa2c-c66ca9a4886b" xsi:nil="true"/>
    <SharedWithUsers xmlns="d00581dd-3cac-4d2e-aa2c-c66ca9a4886b">
      <UserInfo>
        <DisplayName>Margriet Oreel</DisplayName>
        <AccountId>24675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8E2D804A8DD40B6952A4677650B05" ma:contentTypeVersion="17" ma:contentTypeDescription="Een nieuw document maken." ma:contentTypeScope="" ma:versionID="db1d8b38a9c207ec2592954ac87d2d7a">
  <xsd:schema xmlns:xsd="http://www.w3.org/2001/XMLSchema" xmlns:xs="http://www.w3.org/2001/XMLSchema" xmlns:p="http://schemas.microsoft.com/office/2006/metadata/properties" xmlns:ns2="7afd124e-5926-4c34-8c80-b9dd5c78860c" xmlns:ns3="d00581dd-3cac-4d2e-aa2c-c66ca9a4886b" targetNamespace="http://schemas.microsoft.com/office/2006/metadata/properties" ma:root="true" ma:fieldsID="afc9f1189312f5455f283334885b3bcc" ns2:_="" ns3:_="">
    <xsd:import namespace="7afd124e-5926-4c34-8c80-b9dd5c78860c"/>
    <xsd:import namespace="d00581dd-3cac-4d2e-aa2c-c66ca9a48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d124e-5926-4c34-8c80-b9dd5c788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b1a8b24d-b76f-43af-af32-55a0e9052a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581dd-3cac-4d2e-aa2c-c66ca9a488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b131a95-29f5-4f56-afe6-1abc764d2040}" ma:internalName="TaxCatchAll" ma:showField="CatchAllData" ma:web="d00581dd-3cac-4d2e-aa2c-c66ca9a488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68B7A4-BA7F-4A5D-9428-2C449D9B8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8D7530-7BCA-4955-85C3-05F39BDCA24A}">
  <ds:schemaRefs>
    <ds:schemaRef ds:uri="http://schemas.microsoft.com/office/2006/metadata/properties"/>
    <ds:schemaRef ds:uri="http://schemas.microsoft.com/office/infopath/2007/PartnerControls"/>
    <ds:schemaRef ds:uri="7afd124e-5926-4c34-8c80-b9dd5c78860c"/>
    <ds:schemaRef ds:uri="d00581dd-3cac-4d2e-aa2c-c66ca9a4886b"/>
  </ds:schemaRefs>
</ds:datastoreItem>
</file>

<file path=customXml/itemProps3.xml><?xml version="1.0" encoding="utf-8"?>
<ds:datastoreItem xmlns:ds="http://schemas.openxmlformats.org/officeDocument/2006/customXml" ds:itemID="{C7CB19F8-D924-471C-AD1F-F0AABE46D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d124e-5926-4c34-8c80-b9dd5c78860c"/>
    <ds:schemaRef ds:uri="d00581dd-3cac-4d2e-aa2c-c66ca9a48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296</Words>
  <Characters>1659</Characters>
  <Application>Microsoft Office Word</Application>
  <DocSecurity>0</DocSecurity>
  <Lines>57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Moens</dc:creator>
  <cp:keywords/>
  <dc:description/>
  <cp:lastModifiedBy>Carine Moens</cp:lastModifiedBy>
  <cp:revision>34</cp:revision>
  <dcterms:created xsi:type="dcterms:W3CDTF">2025-07-08T07:36:00Z</dcterms:created>
  <dcterms:modified xsi:type="dcterms:W3CDTF">2025-07-09T23:08:00Z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0x010100CC88E2D804A8DD40B6952A4677650B05</vt:lpwstr>
  </property>
  <property fmtid="{D5CDD505-2E9C-101B-9397-08002B2CF9AE}" pid="3" name="MediaServiceImageTags">
    <vt:lpwstr/>
  </property>
</Properties>
</file>